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3F9BF" w14:textId="77777777" w:rsidR="00157921" w:rsidRDefault="00157921"/>
    <w:tbl>
      <w:tblPr>
        <w:tblStyle w:val="a"/>
        <w:tblW w:w="122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8"/>
        <w:gridCol w:w="346"/>
        <w:gridCol w:w="1322"/>
        <w:gridCol w:w="270"/>
        <w:gridCol w:w="1399"/>
        <w:gridCol w:w="270"/>
        <w:gridCol w:w="1399"/>
        <w:gridCol w:w="270"/>
        <w:gridCol w:w="1399"/>
        <w:gridCol w:w="270"/>
        <w:gridCol w:w="1399"/>
        <w:gridCol w:w="270"/>
        <w:gridCol w:w="1399"/>
        <w:gridCol w:w="270"/>
        <w:gridCol w:w="1399"/>
        <w:gridCol w:w="279"/>
      </w:tblGrid>
      <w:tr w:rsidR="00157921" w14:paraId="03880A7A" w14:textId="77777777" w:rsidTr="00DA0CD1">
        <w:trPr>
          <w:trHeight w:val="540"/>
        </w:trPr>
        <w:tc>
          <w:tcPr>
            <w:tcW w:w="278" w:type="dxa"/>
            <w:tcBorders>
              <w:top w:val="single" w:sz="5" w:space="0" w:color="CCCCCC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0F1D2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668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A231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D9F289" w14:textId="7084A4FF" w:rsidR="00157921" w:rsidRDefault="00CF5D1C">
            <w:pPr>
              <w:jc w:val="center"/>
              <w:rPr>
                <w:sz w:val="20"/>
                <w:szCs w:val="20"/>
              </w:rPr>
            </w:pPr>
            <w:r>
              <w:rPr>
                <w:rFonts w:ascii="Handlee" w:eastAsia="Handlee" w:hAnsi="Handlee" w:cs="Handlee"/>
                <w:b/>
                <w:color w:val="FFFFFF"/>
                <w:sz w:val="30"/>
                <w:szCs w:val="30"/>
              </w:rPr>
              <w:t>MONTH:</w:t>
            </w:r>
          </w:p>
        </w:tc>
        <w:tc>
          <w:tcPr>
            <w:tcW w:w="5007" w:type="dxa"/>
            <w:gridSpan w:val="6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A231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3A452A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7C3C77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2883C4" w14:textId="3375605C" w:rsidR="00157921" w:rsidRDefault="00CF5D1C">
            <w:pPr>
              <w:jc w:val="center"/>
              <w:rPr>
                <w:sz w:val="20"/>
                <w:szCs w:val="20"/>
              </w:rPr>
            </w:pPr>
            <w:r>
              <w:rPr>
                <w:rFonts w:ascii="Handlee" w:eastAsia="Handlee" w:hAnsi="Handlee" w:cs="Handlee"/>
                <w:b/>
                <w:sz w:val="30"/>
                <w:szCs w:val="30"/>
              </w:rPr>
              <w:t>YEAR:</w:t>
            </w:r>
          </w:p>
        </w:tc>
        <w:tc>
          <w:tcPr>
            <w:tcW w:w="3338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97857C"/>
              <w:right w:val="single" w:sz="5" w:space="0" w:color="97857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53A436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CF7352" w14:textId="77777777" w:rsidR="00157921" w:rsidRDefault="00157921">
            <w:pPr>
              <w:rPr>
                <w:sz w:val="20"/>
                <w:szCs w:val="20"/>
              </w:rPr>
            </w:pPr>
          </w:p>
        </w:tc>
      </w:tr>
      <w:tr w:rsidR="00157921" w14:paraId="4623AEF2" w14:textId="77777777" w:rsidTr="00DA0CD1">
        <w:trPr>
          <w:trHeight w:val="152"/>
        </w:trPr>
        <w:tc>
          <w:tcPr>
            <w:tcW w:w="278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A87E62"/>
            </w:tcBorders>
            <w:shd w:val="clear" w:color="auto" w:fill="A87E6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069D33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668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A87E62"/>
            </w:tcBorders>
            <w:shd w:val="clear" w:color="auto" w:fill="A87E6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C96DD1" w14:textId="77777777" w:rsidR="0015792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SUN</w:t>
            </w:r>
          </w:p>
        </w:tc>
        <w:tc>
          <w:tcPr>
            <w:tcW w:w="166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A87E62"/>
            </w:tcBorders>
            <w:shd w:val="clear" w:color="auto" w:fill="A87E6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86BEEB" w14:textId="77777777" w:rsidR="0015792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MON</w:t>
            </w:r>
          </w:p>
        </w:tc>
        <w:tc>
          <w:tcPr>
            <w:tcW w:w="166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A87E62"/>
            </w:tcBorders>
            <w:shd w:val="clear" w:color="auto" w:fill="A87E6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572EF6" w14:textId="77777777" w:rsidR="0015792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TUE</w:t>
            </w:r>
          </w:p>
        </w:tc>
        <w:tc>
          <w:tcPr>
            <w:tcW w:w="166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A87E62"/>
            </w:tcBorders>
            <w:shd w:val="clear" w:color="auto" w:fill="A87E6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B17B4A" w14:textId="77777777" w:rsidR="0015792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WED</w:t>
            </w:r>
          </w:p>
        </w:tc>
        <w:tc>
          <w:tcPr>
            <w:tcW w:w="166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A87E62"/>
            </w:tcBorders>
            <w:shd w:val="clear" w:color="auto" w:fill="A87E6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D3C3AF" w14:textId="77777777" w:rsidR="0015792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THU</w:t>
            </w:r>
          </w:p>
        </w:tc>
        <w:tc>
          <w:tcPr>
            <w:tcW w:w="166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A87E62"/>
            </w:tcBorders>
            <w:shd w:val="clear" w:color="auto" w:fill="A87E6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070FE1" w14:textId="77777777" w:rsidR="0015792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FRI</w:t>
            </w:r>
          </w:p>
        </w:tc>
        <w:tc>
          <w:tcPr>
            <w:tcW w:w="166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A87E62"/>
            </w:tcBorders>
            <w:shd w:val="clear" w:color="auto" w:fill="A87E6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F8F597" w14:textId="77777777" w:rsidR="0015792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SAT</w:t>
            </w:r>
          </w:p>
        </w:tc>
        <w:tc>
          <w:tcPr>
            <w:tcW w:w="279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1C4587"/>
              <w:right w:val="single" w:sz="5" w:space="0" w:color="000000"/>
            </w:tcBorders>
            <w:shd w:val="clear" w:color="auto" w:fill="A87E6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28D4D" w14:textId="77777777" w:rsidR="00157921" w:rsidRDefault="00157921">
            <w:pPr>
              <w:rPr>
                <w:sz w:val="20"/>
                <w:szCs w:val="20"/>
              </w:rPr>
            </w:pPr>
          </w:p>
        </w:tc>
      </w:tr>
      <w:tr w:rsidR="00157921" w14:paraId="283DA0B3" w14:textId="77777777" w:rsidTr="00DA0CD1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A03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3359A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C06A0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D6EC04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2906A9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F1700C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644E08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12624B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51CBD5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059C80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518030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AF994B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9887BE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9C7862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C34B2E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7D5B1" w14:textId="77777777" w:rsidR="00157921" w:rsidRDefault="00157921">
            <w:pPr>
              <w:rPr>
                <w:sz w:val="20"/>
                <w:szCs w:val="20"/>
              </w:rPr>
            </w:pPr>
          </w:p>
        </w:tc>
      </w:tr>
      <w:tr w:rsidR="00DA0CD1" w14:paraId="31419DF6" w14:textId="77777777" w:rsidTr="00DA0CD1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AC2C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06413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21E23C7" w14:textId="2CDD3EE2" w:rsidR="00DA0CD1" w:rsidRDefault="00DA0CD1" w:rsidP="00DA0CD1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4F75F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21993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6C6090" w14:textId="30375160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F50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C14F2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21894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055E28" w14:textId="79D85ED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80A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FA151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85552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074D00" w14:textId="0805753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11B9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21BD5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22605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6958E6" w14:textId="50B444E6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96B3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841C11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85308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35679C" w14:textId="5797956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3147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D47E5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14460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FF07E7" w14:textId="312635D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D7DC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DEE2E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40C1D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7B5C1EDB" w14:textId="77777777" w:rsidTr="004B3A4B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5AFA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64832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403F82" w14:textId="1C6E78DA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E6B5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D12DA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35352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D127D4" w14:textId="43DD596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F50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F1A06C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9816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A40FC0" w14:textId="160AFF6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80A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FCFB4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61800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4104C0" w14:textId="735B0743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11B9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5FFC7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69153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64217D" w14:textId="48E1224D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96B3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65993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11306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B3C6E4" w14:textId="47EBC49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3147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E218F5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38145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E439B5" w14:textId="33E56A52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D7DC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86B24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1A88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66876200" w14:textId="77777777" w:rsidTr="004B3A4B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8BE8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38825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5139F3" w14:textId="7B23AC9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E6B5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28E60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776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0CC68C" w14:textId="3888C007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F50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29D14F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12540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4FA57B" w14:textId="0D1C73AE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80A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8C3B1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7992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C3F8A2" w14:textId="1ED329D6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11B9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2654C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440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8F9F79" w14:textId="4933F0D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96B3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E5D9D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75630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E31B19" w14:textId="36861B8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3147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93499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6544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7A6EC8" w14:textId="14BDBA0A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D7DC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F8DB7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7C11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72DDE00F" w14:textId="77777777" w:rsidTr="004B3A4B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814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61891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B659A0" w14:textId="3DD6449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E6B5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99462F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95572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266AF7" w14:textId="512E1916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F50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E2632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90473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032F82" w14:textId="393047A2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80A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423B4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74126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E8332F" w14:textId="165FE0F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11B9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00749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82880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8632C1" w14:textId="34695297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96B3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55E4C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48369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36E896" w14:textId="7F285563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3147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8575BF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91525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02DD27" w14:textId="36025312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D7DC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EB06EC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558D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2D11AA3A" w14:textId="77777777" w:rsidTr="004B3A4B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982E1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71570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4ECD13" w14:textId="55F838A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E6B5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1E3BD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19469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EAEDE5" w14:textId="79057DF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F50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B5198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10058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A1E1E9" w14:textId="61DE549D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80A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64572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92983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702CCB" w14:textId="5134C7D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11B9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730F0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93424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13A076" w14:textId="257F68F3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96B3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FF957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32895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153AAA" w14:textId="5A38F97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3147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78561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11554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8B6B06" w14:textId="4997080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D7DC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95A7A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CE59D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157921" w14:paraId="138EF180" w14:textId="77777777" w:rsidTr="00DA0CD1">
        <w:trPr>
          <w:trHeight w:hRule="exact" w:val="144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C4605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16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D6E436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DE6DF" w14:textId="77777777" w:rsidR="00157921" w:rsidRDefault="00157921">
            <w:pPr>
              <w:rPr>
                <w:sz w:val="20"/>
                <w:szCs w:val="20"/>
              </w:rPr>
            </w:pPr>
          </w:p>
        </w:tc>
      </w:tr>
      <w:tr w:rsidR="00157921" w14:paraId="34EEBE9C" w14:textId="77777777" w:rsidTr="00DA0CD1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371F8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83951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4BCCCB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FC3E98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FA258F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7FBEB6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C404D6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FA72D6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46791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D5E7C4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29059F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C9802D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4708E7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D557E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598DE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64B2C" w14:textId="77777777" w:rsidR="00157921" w:rsidRDefault="00157921">
            <w:pPr>
              <w:rPr>
                <w:sz w:val="20"/>
                <w:szCs w:val="20"/>
              </w:rPr>
            </w:pPr>
          </w:p>
        </w:tc>
      </w:tr>
      <w:tr w:rsidR="00DA0CD1" w14:paraId="185651AE" w14:textId="77777777" w:rsidTr="00B70162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3488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40509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D2456C" w14:textId="48F506D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5A0B9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BE2D0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87039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D25BDA" w14:textId="0EDEA2A0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D5483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1AB32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212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56D946" w14:textId="33DFDBAE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F0E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DA15A5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20515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7D0BCC" w14:textId="339E9C38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66E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3A551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7160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DE7AB8" w14:textId="19D6231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D25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169CE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18740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8DAB93" w14:textId="79A7B2B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61E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FBEA9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62221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636191" w14:textId="6B30577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535D5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A2F92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D223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7C331844" w14:textId="77777777" w:rsidTr="00B70162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839E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5247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224DDF" w14:textId="0EFD7757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5A0B9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1266FC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72031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05BEDD" w14:textId="0A7A826E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D5483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78250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42865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30C02D" w14:textId="6DDBC8A2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F0E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49614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43696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24CB76" w14:textId="3C64BF6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66E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9E475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10840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235D12" w14:textId="49A7C1E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D25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B6698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6111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FB791F" w14:textId="0257AF4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61E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6277A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9916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93F509" w14:textId="124E9A5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535D5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2C582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89A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12DE9678" w14:textId="77777777" w:rsidTr="00B70162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6D1AD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0470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16C61F" w14:textId="664E1FA2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5A0B9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BB58C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36038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4A532B" w14:textId="49D9AAFA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D5483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654FE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97045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B7C629" w14:textId="110436A2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F0E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39D9E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06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6A3A6D" w14:textId="1937CD08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66E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5065ED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2091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631860" w14:textId="68B8D970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D25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AB0EA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37407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5D757B" w14:textId="065AE840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61E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70C99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53983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F2CB38" w14:textId="581028D3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535D5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6B1EF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02B6D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73276D9D" w14:textId="77777777" w:rsidTr="00B70162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F30F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36641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4661FE" w14:textId="106CDCE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5A0B9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29F87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7280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2E0414" w14:textId="5CD9EF33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D5483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5F5DE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48655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A27175" w14:textId="592AFE9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F0E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E7901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2801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8F7C1F" w14:textId="59D56786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66E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99B33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54249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7C10ED" w14:textId="383F6366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D25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241C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86898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C2DF97" w14:textId="47D09FC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61E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086B5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4210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0AA706" w14:textId="165245A8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535D5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B6506C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7FE6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6943395A" w14:textId="77777777" w:rsidTr="00B70162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502B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9281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6608DD" w14:textId="45CE5E83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5A0B9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6ECCB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01450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B07ECC" w14:textId="275F63A6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D5483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FD045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24708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9B77B6" w14:textId="539B3095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F0E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4C444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06636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E341DD" w14:textId="00B5DB08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66E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62835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4184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567CF3" w14:textId="1606EE25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2D25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043AE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94313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54E52C" w14:textId="3C2FC3C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61E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E88B5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28315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3792CD" w14:textId="7FEBB666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535D5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07B3D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B122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157921" w14:paraId="5595FC8E" w14:textId="77777777" w:rsidTr="00DA0CD1">
        <w:trPr>
          <w:trHeight w:hRule="exact" w:val="144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C28D5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16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B745E0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7BB0" w14:textId="77777777" w:rsidR="00157921" w:rsidRDefault="00157921">
            <w:pPr>
              <w:rPr>
                <w:sz w:val="20"/>
                <w:szCs w:val="20"/>
              </w:rPr>
            </w:pPr>
          </w:p>
        </w:tc>
      </w:tr>
      <w:tr w:rsidR="00157921" w14:paraId="1A05D789" w14:textId="77777777" w:rsidTr="00DA0CD1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6C9D2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96F40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ADF518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A06386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16E24D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F4568D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A92A00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BD267B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7A066A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54E027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283B97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83009F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BBBBD6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21E60B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832403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97623" w14:textId="77777777" w:rsidR="00157921" w:rsidRDefault="00157921">
            <w:pPr>
              <w:rPr>
                <w:sz w:val="20"/>
                <w:szCs w:val="20"/>
              </w:rPr>
            </w:pPr>
          </w:p>
        </w:tc>
      </w:tr>
      <w:tr w:rsidR="00DA0CD1" w14:paraId="74388A33" w14:textId="77777777" w:rsidTr="000160BF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A6CCC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16156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9CB9A2" w14:textId="59387568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BF364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8A488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1952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0C4FBB" w14:textId="731DA43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A053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5BB51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04396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3F0C72" w14:textId="637FE70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0D49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CD4A2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4073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A1B03A" w14:textId="6227B45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0637F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F26BA1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62396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17A8B4" w14:textId="3F7802B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526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AFB11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57758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2AC0CA" w14:textId="4925381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D62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32C6A5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77942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FB89CC" w14:textId="17FF9B30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F1D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E2397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45D3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4B2522CE" w14:textId="77777777" w:rsidTr="000160BF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ABF7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72846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2FF226" w14:textId="28D03E6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BF364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69854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03355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2BD196" w14:textId="4DE7CDB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A053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142F9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40236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71EA34" w14:textId="6A7B8690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0D49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32919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50292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088A14" w14:textId="720F317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0637F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5DF8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9634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7D3C13" w14:textId="3C53092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526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766C5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41288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25F083" w14:textId="42EE2CF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D62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8894F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15284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C7136E" w14:textId="14B5A0B0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F1D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41450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87EC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411FA78E" w14:textId="77777777" w:rsidTr="000160BF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509E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43391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49F7A7" w14:textId="25CACD1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BF364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AE8A8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83907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041941" w14:textId="62EF6C43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A053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49BAC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18597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8EB71D" w14:textId="146C6FF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0D49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13992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47872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E6F077" w14:textId="074AA68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0637F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A3DEC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2295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A607BB" w14:textId="5D681B40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526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835471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37743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4B6624" w14:textId="363945F5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D62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9A4CEC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67820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85A50B" w14:textId="05F01375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F1D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9706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9543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0105D20F" w14:textId="77777777" w:rsidTr="000160BF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BBE8F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31187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7A7B32" w14:textId="4F725F2D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BF364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D501C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41523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B14C17" w14:textId="281337CD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A053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C0D55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42475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C4386C" w14:textId="21CD9CA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0D49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B589A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13070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6FE18F" w14:textId="4950A138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0637F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2CDC7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0041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1310A2" w14:textId="67FC9FB7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526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71E84D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69703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E9A1F6" w14:textId="0607AB4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D62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F71D4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6736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2B0E81" w14:textId="076433C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F1D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D818F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1CA9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4B18BA5F" w14:textId="77777777" w:rsidTr="000160BF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83CB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7899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1D8228" w14:textId="5CF9442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BF364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1729BF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471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A96FE9" w14:textId="562C4F9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6A053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370A3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05321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8FF89C" w14:textId="4B2F76D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0D49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415295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87536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0A1D23" w14:textId="00471CF6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0637F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0C76B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22394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32603C" w14:textId="20DA2823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526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A2A1E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61645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2A1F64" w14:textId="4EF8D03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D62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031E8F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13968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B84EFC" w14:textId="0D7134CE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4F1D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BAD6C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DE00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157921" w14:paraId="754D81E8" w14:textId="77777777" w:rsidTr="00DA0CD1">
        <w:trPr>
          <w:trHeight w:hRule="exact" w:val="144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2A715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16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C07890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E2565" w14:textId="77777777" w:rsidR="00157921" w:rsidRDefault="00157921">
            <w:pPr>
              <w:rPr>
                <w:sz w:val="20"/>
                <w:szCs w:val="20"/>
              </w:rPr>
            </w:pPr>
          </w:p>
        </w:tc>
      </w:tr>
      <w:tr w:rsidR="00157921" w14:paraId="79A569E8" w14:textId="77777777" w:rsidTr="00DA0CD1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DA8E7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C576EB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6FD669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814718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915277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15648B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BEDCA6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238FF6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56D165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ABE149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EA64D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6ED0AE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4894F3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872424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824847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BA569" w14:textId="77777777" w:rsidR="00157921" w:rsidRDefault="00157921">
            <w:pPr>
              <w:rPr>
                <w:sz w:val="20"/>
                <w:szCs w:val="20"/>
              </w:rPr>
            </w:pPr>
          </w:p>
        </w:tc>
      </w:tr>
      <w:tr w:rsidR="00DA0CD1" w14:paraId="1F14F8D2" w14:textId="77777777" w:rsidTr="00A16BD2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CF56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98084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BF2E16" w14:textId="31C457F5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8D10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57C84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29680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AB0DCE" w14:textId="5922A47A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576B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3D72A5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54937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6429D6" w14:textId="21B6BE5D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16B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A5E75D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8213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A98E7C" w14:textId="1D44125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4322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CC11A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81577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CCF426" w14:textId="2589A26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A06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BF4B8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143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C0EE82" w14:textId="209651B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A65D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8AA5C1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4857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059D41" w14:textId="4DDB7925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DF50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E8CA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75F5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1E5819C8" w14:textId="77777777" w:rsidTr="00A16BD2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485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61874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D5ED9F" w14:textId="67A3E5D7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8D10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09D98F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08936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EC29D4" w14:textId="34DB32BD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576B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0D6CA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8117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0D2253" w14:textId="7E25B3D6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16B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EA88B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58969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8BC805" w14:textId="5B47FBE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4322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85451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81661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B8D5C1" w14:textId="441C9383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A06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ED28C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87516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412D35" w14:textId="1E92322D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A65D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7033D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76480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81233C" w14:textId="4B467102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DF50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3178C1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27AA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42C2A3F7" w14:textId="77777777" w:rsidTr="00A16BD2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1E19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28420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97AF06" w14:textId="014FB7B8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8D10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22653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35138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923911" w14:textId="6BC37F98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576B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A3F03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49705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43E3F8" w14:textId="600D434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16B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8D877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1632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91FEE6" w14:textId="0BA3213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4322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EC9945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82700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C0AC21" w14:textId="36B53AF2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A06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98537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5142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C5EDA5" w14:textId="32BCA71A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A65D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3A936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91439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34D22C" w14:textId="5A635913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DF50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6FA4F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8A6C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1433FC93" w14:textId="77777777" w:rsidTr="00A16BD2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910D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28842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A73D2E" w14:textId="6C87BAD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8D10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E2CEF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45768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2B0850" w14:textId="352B1BA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576B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EAC771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73253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F226DA" w14:textId="35E2F68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16B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C922C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10892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48253A" w14:textId="5502B63A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4322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C9025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18849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6C2032" w14:textId="5574D9E0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A06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1BEE6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48536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962096" w14:textId="44CD882E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A65D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6D10A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22802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24C1AA" w14:textId="6DF6A5D0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DF50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267F4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D5E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5E1D6994" w14:textId="77777777" w:rsidTr="00A16BD2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D5E55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46484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C8AEEE" w14:textId="033FCBC7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8D10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EBC85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49684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707577" w14:textId="6D4BDF5A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576B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5705E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04189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899D05" w14:textId="79C922E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16B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59B491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36747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70D9CC" w14:textId="4A2153B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4322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6026A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8975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B78957" w14:textId="6AB5D56E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A06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1CC30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3711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73612D" w14:textId="443D5487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A65D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63CFA5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18141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21ADAE" w14:textId="5E08653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DF50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10C3A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EB68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157921" w14:paraId="1989EA93" w14:textId="77777777" w:rsidTr="00DA0CD1">
        <w:trPr>
          <w:trHeight w:hRule="exact" w:val="144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83B5E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16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BA4E81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7E08" w14:textId="77777777" w:rsidR="00157921" w:rsidRDefault="00157921">
            <w:pPr>
              <w:rPr>
                <w:sz w:val="20"/>
                <w:szCs w:val="20"/>
              </w:rPr>
            </w:pPr>
          </w:p>
        </w:tc>
      </w:tr>
      <w:tr w:rsidR="00157921" w14:paraId="165C9AEB" w14:textId="77777777" w:rsidTr="00DA0CD1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8D202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D70F1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029BB4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1C0D2D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324772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EBC0ED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54F5C7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65972E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59FEB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B4DCE7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8B5E4A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AD0497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95E82C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F8DF97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A66425" w14:textId="77777777" w:rsidR="00157921" w:rsidRDefault="0015792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CB371" w14:textId="77777777" w:rsidR="00157921" w:rsidRDefault="00157921">
            <w:pPr>
              <w:rPr>
                <w:sz w:val="20"/>
                <w:szCs w:val="20"/>
              </w:rPr>
            </w:pPr>
          </w:p>
        </w:tc>
      </w:tr>
      <w:tr w:rsidR="00DA0CD1" w14:paraId="4ED2C3E3" w14:textId="77777777" w:rsidTr="00170925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FEAE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18997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D4AA30" w14:textId="016A0E0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34B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91EBB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26433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0BFA09" w14:textId="73ECE43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8D22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83F419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66331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385233" w14:textId="4542FDF6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73C4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B656C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05545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2AF710" w14:textId="70FAEDFE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A6D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550F9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98870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42B1CC" w14:textId="4A4A0917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9290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ABB89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15955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D4C010" w14:textId="2BB58318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C1E1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D8E56D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49835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E6689B" w14:textId="50EE4F3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A43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47CC4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40AE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21AE3FA7" w14:textId="77777777" w:rsidTr="00170925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CD5C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85742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1FF97E" w14:textId="4E8388FE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34B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B3440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07053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454737" w14:textId="08023975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8D22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C9C2D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14752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43FB2E" w14:textId="01D5523E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73C4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080E71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880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1EF320" w14:textId="15100AF6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A6D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61BF9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14480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FF905F" w14:textId="30A85FE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9290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52584D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22469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12649E" w14:textId="534B9CA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C1E1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AACD1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2725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8A3D46" w14:textId="3E24B8D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A43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5D8B8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DD55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25628371" w14:textId="77777777" w:rsidTr="00170925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CA35D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14292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A3FB62" w14:textId="1EAD525B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34B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EF94D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29213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2E3628" w14:textId="014DA135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8D22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E0508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45217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7E4D7F" w14:textId="2B813E8D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73C4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6FBDA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9133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CC8D0F" w14:textId="27ED1CA2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A6D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4C51E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31112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EF5333" w14:textId="54F92FC7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9290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57B98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64191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751609" w14:textId="0566AE6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C1E1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DB0E4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35134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BF2CFC" w14:textId="1ECF4F8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A43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2D70B3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962D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49EF07F8" w14:textId="77777777" w:rsidTr="00170925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940A5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3383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11D56E" w14:textId="78FB0A4A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34B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35AE7B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78505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739681" w14:textId="190D0F68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8D22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61830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14917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ED0EF8" w14:textId="1FE0156A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73C4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640EFD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63072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A00A61" w14:textId="2B33A094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A6D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BAF87E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13253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DBB7AA" w14:textId="006D750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9290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21CFF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36091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3352EE" w14:textId="4FFDD799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C1E1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012A0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0971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B6703D" w14:textId="6AC1829E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A43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FCAD40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F48F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  <w:tr w:rsidR="00DA0CD1" w14:paraId="744F482D" w14:textId="77777777" w:rsidTr="00170925">
        <w:trPr>
          <w:trHeight w:hRule="exact" w:val="288"/>
        </w:trPr>
        <w:tc>
          <w:tcPr>
            <w:tcW w:w="27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17F92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51065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6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57F303" w14:textId="56C38EEF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34B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126E04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44222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136493" w14:textId="5181A93C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8D22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061C11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48550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6F88A6" w14:textId="2B34EEC3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773C4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DA254A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14105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D571AF" w14:textId="5965AE58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A6D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770C56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340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20F6D6" w14:textId="51A107B2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E9290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AA6767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33145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4DB768" w14:textId="6FB757C5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3C1E1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81D43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64240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F4DECB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B72E1A" w14:textId="7C89E981" w:rsidR="00DA0CD1" w:rsidRDefault="00DA0CD1" w:rsidP="00DA0CD1">
                <w:pPr>
                  <w:rPr>
                    <w:sz w:val="20"/>
                    <w:szCs w:val="20"/>
                  </w:rPr>
                </w:pPr>
                <w:r w:rsidRPr="00A43B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DEC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707968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  <w:tc>
          <w:tcPr>
            <w:tcW w:w="27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1C4587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E5C15" w14:textId="77777777" w:rsidR="00DA0CD1" w:rsidRDefault="00DA0CD1" w:rsidP="00DA0CD1">
            <w:pPr>
              <w:rPr>
                <w:sz w:val="20"/>
                <w:szCs w:val="20"/>
              </w:rPr>
            </w:pPr>
          </w:p>
        </w:tc>
      </w:tr>
    </w:tbl>
    <w:p w14:paraId="2090C92E" w14:textId="77777777" w:rsidR="00157921" w:rsidRDefault="00157921"/>
    <w:sectPr w:rsidR="00157921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011A9" w14:textId="77777777" w:rsidR="00105F92" w:rsidRDefault="00105F92">
      <w:pPr>
        <w:spacing w:line="240" w:lineRule="auto"/>
      </w:pPr>
      <w:r>
        <w:separator/>
      </w:r>
    </w:p>
  </w:endnote>
  <w:endnote w:type="continuationSeparator" w:id="0">
    <w:p w14:paraId="1B9B1CE3" w14:textId="77777777" w:rsidR="00105F92" w:rsidRDefault="00105F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lee">
    <w:altName w:val="Calibri"/>
    <w:charset w:val="00"/>
    <w:family w:val="auto"/>
    <w:pitch w:val="default"/>
    <w:embedRegular r:id="rId1" w:fontKey="{ED940590-A386-42D9-9C04-F805FF4A8397}"/>
    <w:embedBold r:id="rId2" w:fontKey="{2718D5E0-0AFC-4796-B3CD-5FE4CA77A9AF}"/>
  </w:font>
  <w:font w:name="Alexandria">
    <w:charset w:val="00"/>
    <w:family w:val="auto"/>
    <w:pitch w:val="default"/>
    <w:embedRegular r:id="rId3" w:fontKey="{B861E827-DE87-43B6-A7DB-C93D64D7EFE0}"/>
    <w:embedBold r:id="rId4" w:fontKey="{1F8AB21D-3E95-47BA-9557-628378D254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A5EA4D0-575F-4D42-A098-1174D0B142E4}"/>
  </w:font>
  <w:font w:name="Comfortaa">
    <w:charset w:val="00"/>
    <w:family w:val="auto"/>
    <w:pitch w:val="default"/>
    <w:embedRegular r:id="rId6" w:fontKey="{71D9A2BF-9F6C-40A6-AE0C-B193FD7DFB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4066D66-8408-4D41-9BDA-EF9EBCF0D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4EBBF9D-351E-49FC-BE44-8BB29F3EE1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D33BD" w14:textId="77777777" w:rsidR="00157921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A36EC09" wp14:editId="4809C2E7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716A15E" w14:textId="77777777" w:rsidR="00157921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3F8A5" w14:textId="77777777" w:rsidR="00105F92" w:rsidRDefault="00105F92">
      <w:pPr>
        <w:spacing w:line="240" w:lineRule="auto"/>
      </w:pPr>
      <w:r>
        <w:separator/>
      </w:r>
    </w:p>
  </w:footnote>
  <w:footnote w:type="continuationSeparator" w:id="0">
    <w:p w14:paraId="35970237" w14:textId="77777777" w:rsidR="00105F92" w:rsidRDefault="00105F9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921"/>
    <w:rsid w:val="00105F92"/>
    <w:rsid w:val="00157921"/>
    <w:rsid w:val="009721C7"/>
    <w:rsid w:val="00CF5D1C"/>
    <w:rsid w:val="00DA0CD1"/>
    <w:rsid w:val="00F2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4EA5F"/>
  <w15:docId w15:val="{9E35BF2B-7824-3F45-80BF-291C0D90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(Daily) Planner</dc:title>
  <dc:creator>TaskManager</dc:creator>
  <cp:lastModifiedBy>Robert Brooks</cp:lastModifiedBy>
  <cp:revision>4</cp:revision>
  <dcterms:created xsi:type="dcterms:W3CDTF">2024-05-03T03:44:00Z</dcterms:created>
  <dcterms:modified xsi:type="dcterms:W3CDTF">2024-05-03T16:34:00Z</dcterms:modified>
</cp:coreProperties>
</file>