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DA66D" w14:textId="77777777" w:rsidR="003B747B" w:rsidRDefault="003B747B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260"/>
        <w:gridCol w:w="1342"/>
        <w:gridCol w:w="260"/>
        <w:gridCol w:w="1341"/>
        <w:gridCol w:w="259"/>
        <w:gridCol w:w="1341"/>
        <w:gridCol w:w="259"/>
        <w:gridCol w:w="1341"/>
        <w:gridCol w:w="259"/>
        <w:gridCol w:w="1341"/>
        <w:gridCol w:w="259"/>
        <w:gridCol w:w="1341"/>
        <w:gridCol w:w="259"/>
        <w:gridCol w:w="1341"/>
        <w:gridCol w:w="482"/>
      </w:tblGrid>
      <w:tr w:rsidR="003B747B" w14:paraId="12CB85FC" w14:textId="77777777" w:rsidTr="00FA6152">
        <w:trPr>
          <w:trHeight w:val="540"/>
        </w:trPr>
        <w:tc>
          <w:tcPr>
            <w:tcW w:w="555" w:type="dxa"/>
            <w:tcBorders>
              <w:top w:val="nil"/>
              <w:left w:val="single" w:sz="3" w:space="0" w:color="000000"/>
              <w:bottom w:val="single" w:sz="3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67E0A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3E0253" w14:textId="77777777" w:rsidR="003B747B" w:rsidRDefault="00000000">
            <w:pPr>
              <w:jc w:val="right"/>
              <w:rPr>
                <w:sz w:val="18"/>
                <w:szCs w:val="18"/>
              </w:rPr>
            </w:pPr>
            <w:proofErr w:type="gramStart"/>
            <w:r>
              <w:rPr>
                <w:rFonts w:ascii="Alexandria" w:eastAsia="Alexandria" w:hAnsi="Alexandria" w:cs="Alexandria"/>
                <w:b/>
                <w:color w:val="FFFFFF"/>
                <w:sz w:val="32"/>
                <w:szCs w:val="32"/>
              </w:rPr>
              <w:t>MONTH :</w:t>
            </w:r>
            <w:proofErr w:type="gramEnd"/>
          </w:p>
        </w:tc>
        <w:tc>
          <w:tcPr>
            <w:tcW w:w="4801" w:type="dxa"/>
            <w:gridSpan w:val="6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EC08F0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1FB069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66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BF8217" w14:textId="77777777" w:rsidR="003B747B" w:rsidRDefault="00000000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ascii="Alexandria" w:eastAsia="Alexandria" w:hAnsi="Alexandria" w:cs="Alexandria"/>
                <w:b/>
                <w:color w:val="FFFFFF"/>
                <w:sz w:val="34"/>
                <w:szCs w:val="34"/>
              </w:rPr>
              <w:t>YEAR :</w:t>
            </w:r>
            <w:proofErr w:type="gramEnd"/>
          </w:p>
        </w:tc>
        <w:tc>
          <w:tcPr>
            <w:tcW w:w="3200" w:type="dxa"/>
            <w:gridSpan w:val="4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EE6CF2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6496D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3B747B" w14:paraId="7AA610B0" w14:textId="77777777" w:rsidTr="00FA6152">
        <w:trPr>
          <w:trHeight w:val="375"/>
        </w:trPr>
        <w:tc>
          <w:tcPr>
            <w:tcW w:w="555" w:type="dxa"/>
            <w:vMerge w:val="restart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9D0412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B2155C" w14:textId="77777777" w:rsidR="003B74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SUN</w:t>
            </w: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EA36B4" w14:textId="77777777" w:rsidR="003B74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MON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41476B" w14:textId="77777777" w:rsidR="003B74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TUE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5DBE46" w14:textId="77777777" w:rsidR="003B74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WED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593435" w14:textId="77777777" w:rsidR="003B74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THU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34B89B" w14:textId="77777777" w:rsidR="003B74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FRI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9B0CF8" w14:textId="77777777" w:rsidR="003B747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8"/>
                <w:szCs w:val="28"/>
              </w:rPr>
              <w:t>SAT</w:t>
            </w:r>
          </w:p>
        </w:tc>
        <w:tc>
          <w:tcPr>
            <w:tcW w:w="482" w:type="dxa"/>
            <w:vMerge w:val="restart"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4D46E8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3B747B" w14:paraId="0EBE6869" w14:textId="77777777" w:rsidTr="00FA6152">
        <w:trPr>
          <w:trHeight w:val="62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B2B0B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1203" w:type="dxa"/>
            <w:gridSpan w:val="14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0F2F9F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2AC72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3B747B" w14:paraId="0EADD6AC" w14:textId="77777777" w:rsidTr="00FA6152">
        <w:trPr>
          <w:trHeight w:val="360"/>
        </w:trPr>
        <w:tc>
          <w:tcPr>
            <w:tcW w:w="555" w:type="dxa"/>
            <w:vMerge w:val="restart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B83333" w14:textId="77777777" w:rsidR="003B747B" w:rsidRDefault="00000000">
            <w:pPr>
              <w:jc w:val="center"/>
              <w:rPr>
                <w:rFonts w:ascii="Ramabhadra" w:eastAsia="Ramabhadra" w:hAnsi="Ramabhadra" w:cs="Ramabhadra"/>
                <w:b/>
                <w:color w:val="FFFFFF"/>
                <w:sz w:val="26"/>
                <w:szCs w:val="26"/>
              </w:rPr>
            </w:pPr>
            <w:r>
              <w:rPr>
                <w:rFonts w:ascii="Ramabhadra" w:eastAsia="Ramabhadra" w:hAnsi="Ramabhadra" w:cs="Ramabhadra"/>
                <w:b/>
                <w:color w:val="FFFFFF"/>
                <w:sz w:val="26"/>
                <w:szCs w:val="26"/>
              </w:rPr>
              <w:t>1</w:t>
            </w:r>
          </w:p>
        </w:tc>
        <w:tc>
          <w:tcPr>
            <w:tcW w:w="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10810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F342A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10DBD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90DBD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0CBBA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45DAA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A0AFD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469A6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F5C1B3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4B2F1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182E6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75FA3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CCA63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D3C2C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A647C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FA6152" w14:paraId="400E0E3E" w14:textId="77777777" w:rsidTr="002F5D6A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12DF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93143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41E5B3E" w14:textId="5E4B8353" w:rsidR="00FA6152" w:rsidRDefault="00FA6152" w:rsidP="00FA6152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F1791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30828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57D86F" w14:textId="5C44C862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9E304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17147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80048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78A957" w14:textId="64A7FEC6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5F1E6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54A77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73762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06AB99" w14:textId="3F9937A7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DC57F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1C36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0471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E32B4D" w14:textId="40DCAA41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8A34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01165E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09331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C3F57B" w14:textId="2E7C6B67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C358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D47B9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90600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A56E75" w14:textId="2789A328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9B05C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B47B6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AD65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FA6152" w14:paraId="66090A4C" w14:textId="77777777" w:rsidTr="002F5D6A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284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34126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2812A0" w14:textId="4BDF8E19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E97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F5951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16691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F2666C" w14:textId="08516D41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9E304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0099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36098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C9CDA" w14:textId="29972560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5F1E6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A3DA0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03679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CAE238" w14:textId="60D68677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DC57F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52F93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54840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0EDAD8" w14:textId="72F10B67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8A34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E4C09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29142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E7DE9E" w14:textId="2E8B2F7B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C358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43C39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63371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9734F9" w14:textId="4C4B0880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9B05C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D7D4E7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F6E58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FA6152" w14:paraId="7DF07297" w14:textId="77777777" w:rsidTr="002F5D6A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E7C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63144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B42218" w14:textId="73ECF2C0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E9735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8CCF08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4034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EF375A" w14:textId="755CB240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9E304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B628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92019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70493D" w14:textId="05E46891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5F1E6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65B71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0538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DEACF4" w14:textId="50E8150E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DC57F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9E019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18325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B05F8B" w14:textId="22688EA6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8A34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E0ED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98605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9D3D67" w14:textId="2BA7F1EF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C358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981B1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49963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014503" w14:textId="10AD1A88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9B05C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1322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E90A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3B747B" w14:paraId="190DA09D" w14:textId="77777777" w:rsidTr="00FA6152">
        <w:trPr>
          <w:trHeight w:val="315"/>
        </w:trPr>
        <w:tc>
          <w:tcPr>
            <w:tcW w:w="555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690AD7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1203" w:type="dxa"/>
            <w:gridSpan w:val="14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18797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6925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3B747B" w14:paraId="080DFE45" w14:textId="77777777" w:rsidTr="00FA6152">
        <w:trPr>
          <w:trHeight w:val="315"/>
        </w:trPr>
        <w:tc>
          <w:tcPr>
            <w:tcW w:w="555" w:type="dxa"/>
            <w:vMerge w:val="restart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D7574A" w14:textId="77777777" w:rsidR="003B747B" w:rsidRDefault="00000000">
            <w:pPr>
              <w:jc w:val="center"/>
              <w:rPr>
                <w:rFonts w:ascii="Ramabhadra" w:eastAsia="Ramabhadra" w:hAnsi="Ramabhadra" w:cs="Ramabhadra"/>
                <w:b/>
                <w:color w:val="FFFFFF"/>
                <w:sz w:val="26"/>
                <w:szCs w:val="26"/>
              </w:rPr>
            </w:pPr>
            <w:r>
              <w:rPr>
                <w:rFonts w:ascii="Ramabhadra" w:eastAsia="Ramabhadra" w:hAnsi="Ramabhadra" w:cs="Ramabhadra"/>
                <w:b/>
                <w:color w:val="FFFFFF"/>
                <w:sz w:val="26"/>
                <w:szCs w:val="26"/>
              </w:rPr>
              <w:t>2</w:t>
            </w:r>
          </w:p>
        </w:tc>
        <w:tc>
          <w:tcPr>
            <w:tcW w:w="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3C8AD2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68B6F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FDF96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17B86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C8B3C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6688C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357E21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348576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F0F908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E5071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0E328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742C9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9D6EA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D683D6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C5E64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FA6152" w14:paraId="0F254F70" w14:textId="77777777" w:rsidTr="00BC23D9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04BA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81613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C3DE94" w14:textId="7D409DF4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A21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E861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59228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AC0923" w14:textId="1F241EE6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381E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E74E31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76190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AF9CC6" w14:textId="29091D8D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3266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E0BC9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38936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B6C5CE" w14:textId="5506839A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815A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F5AFC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2276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E25CA6" w14:textId="0529BE76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DD4E9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923BE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33973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AD2F41" w14:textId="635947F5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5D092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A9492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51280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229B94" w14:textId="73E14CE0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3B6C7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73E07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37467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FA6152" w14:paraId="59D9B0A8" w14:textId="77777777" w:rsidTr="00BC23D9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421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10230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A66F36" w14:textId="3F86DC4B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A21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53D30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87174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093AB9" w14:textId="20AB2C7D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381E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1E8E58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49360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479638" w14:textId="00EBA71E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3266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AAA6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37233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48E766" w14:textId="045DFD03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815A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1F8B0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26215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0E6077" w14:textId="3A0DC810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DD4E9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7779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30737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D4BFB0" w14:textId="1639BB81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5D092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AB43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51855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71077D" w14:textId="3E8781B5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3B6C7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907E7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0D2F4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FA6152" w14:paraId="23BFBE3C" w14:textId="77777777" w:rsidTr="00BC23D9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B0AF4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36127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BFF806" w14:textId="07C1223D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A217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ADFA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1207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833C4D" w14:textId="2867F683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381E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AD0AA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89139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7E5062" w14:textId="047C8440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3266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E7D6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3312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7E4617" w14:textId="134A8BB0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815A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3C07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72075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0C56F9" w14:textId="5F8B4B6B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DD4E9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166F3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42608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873F9D" w14:textId="564C139B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5D092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01A84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52692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26016F" w14:textId="7779035F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3B6C7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1EF90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6B44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3B747B" w14:paraId="0EB2A2E7" w14:textId="77777777" w:rsidTr="00FA6152">
        <w:trPr>
          <w:trHeight w:val="315"/>
        </w:trPr>
        <w:tc>
          <w:tcPr>
            <w:tcW w:w="555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F1D5EC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1203" w:type="dxa"/>
            <w:gridSpan w:val="14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A87536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54E1F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3B747B" w14:paraId="54494D3A" w14:textId="77777777" w:rsidTr="00FA6152">
        <w:trPr>
          <w:trHeight w:val="315"/>
        </w:trPr>
        <w:tc>
          <w:tcPr>
            <w:tcW w:w="555" w:type="dxa"/>
            <w:vMerge w:val="restart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202EC3" w14:textId="77777777" w:rsidR="003B747B" w:rsidRDefault="00000000">
            <w:pPr>
              <w:jc w:val="center"/>
              <w:rPr>
                <w:rFonts w:ascii="Ramabhadra" w:eastAsia="Ramabhadra" w:hAnsi="Ramabhadra" w:cs="Ramabhadra"/>
                <w:b/>
                <w:color w:val="FFFFFF"/>
                <w:sz w:val="26"/>
                <w:szCs w:val="26"/>
              </w:rPr>
            </w:pPr>
            <w:r>
              <w:rPr>
                <w:rFonts w:ascii="Ramabhadra" w:eastAsia="Ramabhadra" w:hAnsi="Ramabhadra" w:cs="Ramabhadra"/>
                <w:b/>
                <w:color w:val="FFFFFF"/>
                <w:sz w:val="26"/>
                <w:szCs w:val="26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EED8B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DBCD55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0F591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B9A4A7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EE6080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8F36F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F9023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696BFF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611B4E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18156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B9FC6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D5F78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4780D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E757E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E5CC2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FA6152" w14:paraId="1E525488" w14:textId="77777777" w:rsidTr="00A57826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4803E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01099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5879A7" w14:textId="4D2DCFAB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935F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FDF2B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62929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617D37" w14:textId="6FE02332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0563A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D85E9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386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D7412B" w14:textId="4D91AD12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C02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BDC7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4743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75DD3B" w14:textId="56C6AB43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12571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B5010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66652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F4D577" w14:textId="4B2A8737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E696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ADF5F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79462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C30137" w14:textId="50DF13DE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61395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2830E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34562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3A9577" w14:textId="19645E27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5E5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4C6D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D841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FA6152" w14:paraId="4CC7E40B" w14:textId="77777777" w:rsidTr="00A57826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1B2E2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8601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B85AE6" w14:textId="26DACF65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935F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3F861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7733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DC7E5F" w14:textId="7E1D9A96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0563A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8FA3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83117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D526C3" w14:textId="0ABD9C91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C02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D0BFC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28225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01BA35" w14:textId="2F2FC1FB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12571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1602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317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E30E16" w14:textId="2EEA8E4C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E696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0523C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40130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7FA589" w14:textId="720F275B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61395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E3529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62457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4A4F2B" w14:textId="4131B32D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5E5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C065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B98F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FA6152" w14:paraId="3BAD9240" w14:textId="77777777" w:rsidTr="00A57826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44932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22099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F8DCC8" w14:textId="62C0D5E6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935F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AA16C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85445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4F91FC" w14:textId="50085F59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0563A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06403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14373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299D67" w14:textId="3033AB05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C026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88236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0282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F82CF4" w14:textId="4FB20E72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12571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E17696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89212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8F528D" w14:textId="4F0EEED7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E696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5EC104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98603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1F8F77" w14:textId="787B6CE4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61395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CFC056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32785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12A9F7" w14:textId="4B942244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5E5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F32FC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3C79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3B747B" w14:paraId="4A650860" w14:textId="77777777" w:rsidTr="00FA6152">
        <w:trPr>
          <w:trHeight w:val="315"/>
        </w:trPr>
        <w:tc>
          <w:tcPr>
            <w:tcW w:w="555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D06E48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1203" w:type="dxa"/>
            <w:gridSpan w:val="14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36925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571A0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3B747B" w14:paraId="43093D03" w14:textId="77777777" w:rsidTr="00FA6152">
        <w:trPr>
          <w:trHeight w:val="315"/>
        </w:trPr>
        <w:tc>
          <w:tcPr>
            <w:tcW w:w="555" w:type="dxa"/>
            <w:vMerge w:val="restart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FF3174" w14:textId="77777777" w:rsidR="003B747B" w:rsidRDefault="00000000">
            <w:pPr>
              <w:jc w:val="center"/>
              <w:rPr>
                <w:rFonts w:ascii="Ramabhadra" w:eastAsia="Ramabhadra" w:hAnsi="Ramabhadra" w:cs="Ramabhadra"/>
                <w:b/>
                <w:color w:val="FFFFFF"/>
                <w:sz w:val="26"/>
                <w:szCs w:val="26"/>
              </w:rPr>
            </w:pPr>
            <w:r>
              <w:rPr>
                <w:rFonts w:ascii="Ramabhadra" w:eastAsia="Ramabhadra" w:hAnsi="Ramabhadra" w:cs="Ramabhadra"/>
                <w:b/>
                <w:color w:val="FFFFFF"/>
                <w:sz w:val="26"/>
                <w:szCs w:val="26"/>
              </w:rPr>
              <w:t>4</w:t>
            </w:r>
          </w:p>
        </w:tc>
        <w:tc>
          <w:tcPr>
            <w:tcW w:w="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8FC2A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ECCF8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5A2DB8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98CDB3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82E69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93893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C55B7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31200D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77301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3D6DE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6AC88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95CBDA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A3A25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57003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035F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FA6152" w14:paraId="7A773228" w14:textId="77777777" w:rsidTr="00072651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6C56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76223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270DAF" w14:textId="2E30E9ED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2104A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4E8B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42005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A15F4C" w14:textId="56C2EE75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986D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1A8C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30288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447650" w14:textId="4A4ACA8B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5387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BD8D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50301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3B9596" w14:textId="6676C45A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0F617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E68CA1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30427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AE0755" w14:textId="3732E0D4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8112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C11B0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40213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1F3D32" w14:textId="455DF261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331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B59BE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11823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2E98CD" w14:textId="29A619E0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6163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8D4F4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E5E5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FA6152" w14:paraId="2BC4E5BA" w14:textId="77777777" w:rsidTr="00072651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2BF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59716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BF208F" w14:textId="65F4A297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2104A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0DD87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12043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4F33C6" w14:textId="2ED3C4D6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986D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20174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87251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7EA6C4" w14:textId="3A5C964C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5387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08F0E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5766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0D14D4" w14:textId="1F4DC7B5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0F617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4F5E3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08744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B9DC75" w14:textId="33224333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8112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B49EC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4225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5FBF46" w14:textId="2F765226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331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9A06B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31745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CC075C" w14:textId="6D9BB601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6163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4309C6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AB0FE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FA6152" w14:paraId="28CB68BB" w14:textId="77777777" w:rsidTr="00072651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DE829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6729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B053B3" w14:textId="285A1613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2104A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7B599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42889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4E7192" w14:textId="76D69B19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986D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7B059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3602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E53D04" w14:textId="0ABFABA7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5387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2B7D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9669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348B54" w14:textId="3DEDA3D7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0F617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D1DA87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97417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B92BAF" w14:textId="41BBFF81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81129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DACB9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64152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67E803" w14:textId="19CC7E42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331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3C746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23246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4AB842" w14:textId="2114694C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6163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8BAD31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01C53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3B747B" w14:paraId="4473ECC1" w14:textId="77777777" w:rsidTr="00FA6152">
        <w:trPr>
          <w:trHeight w:val="315"/>
        </w:trPr>
        <w:tc>
          <w:tcPr>
            <w:tcW w:w="555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FFD9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7D99D7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1203" w:type="dxa"/>
            <w:gridSpan w:val="14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380A8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B85AB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3B747B" w14:paraId="2D27B1EF" w14:textId="77777777" w:rsidTr="00FA6152">
        <w:trPr>
          <w:trHeight w:val="315"/>
        </w:trPr>
        <w:tc>
          <w:tcPr>
            <w:tcW w:w="555" w:type="dxa"/>
            <w:vMerge w:val="restart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4E76DD" w14:textId="77777777" w:rsidR="003B747B" w:rsidRDefault="00000000">
            <w:pPr>
              <w:jc w:val="center"/>
              <w:rPr>
                <w:rFonts w:ascii="Ramabhadra" w:eastAsia="Ramabhadra" w:hAnsi="Ramabhadra" w:cs="Ramabhadra"/>
                <w:b/>
                <w:color w:val="FFFFFF"/>
                <w:sz w:val="26"/>
                <w:szCs w:val="26"/>
              </w:rPr>
            </w:pPr>
            <w:r>
              <w:rPr>
                <w:rFonts w:ascii="Ramabhadra" w:eastAsia="Ramabhadra" w:hAnsi="Ramabhadra" w:cs="Ramabhadra"/>
                <w:b/>
                <w:color w:val="FFFFFF"/>
                <w:sz w:val="26"/>
                <w:szCs w:val="26"/>
              </w:rPr>
              <w:t>5</w:t>
            </w:r>
          </w:p>
        </w:tc>
        <w:tc>
          <w:tcPr>
            <w:tcW w:w="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2D275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C081A3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A075B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9104A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2C5BE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8E237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6B29CE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F84CC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67276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1BF28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EF3466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A2937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BD5B4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25977" w14:textId="77777777" w:rsidR="003B747B" w:rsidRDefault="003B747B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F2CD4" w14:textId="77777777" w:rsidR="003B747B" w:rsidRDefault="003B747B">
            <w:pPr>
              <w:rPr>
                <w:sz w:val="20"/>
                <w:szCs w:val="20"/>
              </w:rPr>
            </w:pPr>
          </w:p>
        </w:tc>
      </w:tr>
      <w:tr w:rsidR="00FA6152" w14:paraId="5B98563E" w14:textId="77777777" w:rsidTr="00B913BC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ED6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09092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5D3827" w14:textId="3912729F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51D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FD85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14209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5AF624" w14:textId="2F01DC49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245D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A1A4E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7278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414734" w14:textId="39B24CC6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D8014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5582B0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51234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8369E2" w14:textId="618CC593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EC27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1FC08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12078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AEC58E" w14:textId="344C7F75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E5E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DD9BCC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64760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AEB853" w14:textId="011EF26B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F052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23279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8957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B7427F" w14:textId="563750DB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B6E8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EC340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5422B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FA6152" w14:paraId="3E0B4463" w14:textId="77777777" w:rsidTr="00B913BC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17491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14761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51DC08" w14:textId="121B77C5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51D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2F466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54891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16D08F" w14:textId="399295C9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245D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BE02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75829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E423A6" w14:textId="6FB30899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D8014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38502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1954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68A303" w14:textId="15044ED9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EC27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42B408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43704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01802F" w14:textId="6FF1D0CA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E5E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F467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15275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602B30" w14:textId="7FA99328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F052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59AF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79382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F7D1D9" w14:textId="5814A909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B6E8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A47ED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61D9F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  <w:tr w:rsidR="00FA6152" w14:paraId="6033C6AD" w14:textId="77777777" w:rsidTr="00B913BC">
        <w:trPr>
          <w:trHeight w:val="315"/>
        </w:trPr>
        <w:tc>
          <w:tcPr>
            <w:tcW w:w="555" w:type="dxa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B6BD2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53370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7439AB" w14:textId="2FE98754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A51D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2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D541EA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94654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0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4EA452" w14:textId="18DFDA6F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245DB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2B05C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68100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3499B4" w14:textId="5993AAF4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D8014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977E4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29560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793614" w14:textId="304F0CB6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EC27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C6558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39105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68D722" w14:textId="21C3E870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E5E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11F810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25315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6646F1" w14:textId="4387CA48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F052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BC702E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64472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9" w:type="dxa"/>
                <w:tcBorders>
                  <w:top w:val="nil"/>
                  <w:left w:val="nil"/>
                  <w:bottom w:val="single" w:sz="3" w:space="0" w:color="FFFFFF"/>
                  <w:right w:val="nil"/>
                </w:tcBorders>
                <w:shd w:val="clear" w:color="auto" w:fill="FFF3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286C74" w14:textId="45A27CFB" w:rsidR="00FA6152" w:rsidRDefault="00FA6152" w:rsidP="00FA6152">
                <w:pPr>
                  <w:rPr>
                    <w:sz w:val="20"/>
                    <w:szCs w:val="20"/>
                  </w:rPr>
                </w:pPr>
                <w:r w:rsidRPr="00BB6E8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41" w:type="dxa"/>
            <w:tcBorders>
              <w:top w:val="nil"/>
              <w:left w:val="nil"/>
              <w:bottom w:val="single" w:sz="3" w:space="0" w:color="FFFFFF"/>
              <w:right w:val="single" w:sz="3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D56C8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DDA5" w14:textId="77777777" w:rsidR="00FA6152" w:rsidRDefault="00FA6152" w:rsidP="00FA6152">
            <w:pPr>
              <w:rPr>
                <w:sz w:val="20"/>
                <w:szCs w:val="20"/>
              </w:rPr>
            </w:pPr>
          </w:p>
        </w:tc>
      </w:tr>
    </w:tbl>
    <w:p w14:paraId="226B1EBE" w14:textId="77777777" w:rsidR="003B747B" w:rsidRDefault="003B747B"/>
    <w:sectPr w:rsidR="003B747B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212A1" w14:textId="77777777" w:rsidR="0043691C" w:rsidRDefault="0043691C">
      <w:pPr>
        <w:spacing w:line="240" w:lineRule="auto"/>
      </w:pPr>
      <w:r>
        <w:separator/>
      </w:r>
    </w:p>
  </w:endnote>
  <w:endnote w:type="continuationSeparator" w:id="0">
    <w:p w14:paraId="16864542" w14:textId="77777777" w:rsidR="0043691C" w:rsidRDefault="004369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altName w:val="Calibri"/>
    <w:charset w:val="00"/>
    <w:family w:val="auto"/>
    <w:pitch w:val="default"/>
    <w:embedRegular r:id="rId1" w:fontKey="{9C74EEB7-2A4D-4DA2-835C-AD3A0670E19F}"/>
    <w:embedBold r:id="rId2" w:fontKey="{CE5B0ECA-669E-449F-808C-7676686C525E}"/>
  </w:font>
  <w:font w:name="Ramabhadra">
    <w:charset w:val="00"/>
    <w:family w:val="auto"/>
    <w:pitch w:val="default"/>
    <w:embedRegular r:id="rId3" w:fontKey="{18D63897-B600-4DCD-A7FF-7BE7C12CB9CF}"/>
    <w:embedBold r:id="rId4" w:fontKey="{897367EA-1391-4AA1-88EA-5C20CD860BD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DFC0162-6794-47FF-B1FA-78B91E79C28C}"/>
  </w:font>
  <w:font w:name="Comfortaa">
    <w:charset w:val="00"/>
    <w:family w:val="auto"/>
    <w:pitch w:val="default"/>
    <w:embedRegular r:id="rId6" w:fontKey="{B93FB25C-E6DC-4BAC-9764-24659278C0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53FE8FB-20CC-48E6-9F9B-E46C65D192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D5501E7-36F9-4F56-B3A2-F4A929ADFE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0A175" w14:textId="77777777" w:rsidR="003B747B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1A9499C" wp14:editId="1679B613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33EB66E" w14:textId="77777777" w:rsidR="003B747B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A584C" w14:textId="77777777" w:rsidR="0043691C" w:rsidRDefault="0043691C">
      <w:pPr>
        <w:spacing w:line="240" w:lineRule="auto"/>
      </w:pPr>
      <w:r>
        <w:separator/>
      </w:r>
    </w:p>
  </w:footnote>
  <w:footnote w:type="continuationSeparator" w:id="0">
    <w:p w14:paraId="344B94DC" w14:textId="77777777" w:rsidR="0043691C" w:rsidRDefault="0043691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47B"/>
    <w:rsid w:val="003B747B"/>
    <w:rsid w:val="0043691C"/>
    <w:rsid w:val="00FA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48382"/>
  <w15:docId w15:val="{5526DFE3-8E2F-4DDA-B8A0-6D975E7F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Trip Planner</dc:title>
  <dc:creator>TaskManager</dc:creator>
  <cp:lastModifiedBy>Robert Brooks</cp:lastModifiedBy>
  <cp:revision>2</cp:revision>
  <dcterms:created xsi:type="dcterms:W3CDTF">2024-05-18T15:55:00Z</dcterms:created>
  <dcterms:modified xsi:type="dcterms:W3CDTF">2024-05-18T15:57:00Z</dcterms:modified>
</cp:coreProperties>
</file>