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67F4E" w14:textId="77777777" w:rsidR="00F65389" w:rsidRDefault="00F65389"/>
    <w:tbl>
      <w:tblPr>
        <w:tblStyle w:val="a"/>
        <w:tblW w:w="122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0"/>
        <w:gridCol w:w="744"/>
        <w:gridCol w:w="381"/>
        <w:gridCol w:w="405"/>
        <w:gridCol w:w="360"/>
        <w:gridCol w:w="360"/>
        <w:gridCol w:w="945"/>
        <w:gridCol w:w="1290"/>
        <w:gridCol w:w="375"/>
        <w:gridCol w:w="930"/>
        <w:gridCol w:w="885"/>
        <w:gridCol w:w="420"/>
        <w:gridCol w:w="1875"/>
        <w:gridCol w:w="240"/>
        <w:gridCol w:w="885"/>
        <w:gridCol w:w="930"/>
        <w:gridCol w:w="705"/>
        <w:gridCol w:w="285"/>
      </w:tblGrid>
      <w:tr w:rsidR="00F65389" w14:paraId="2A2F36CF" w14:textId="77777777">
        <w:trPr>
          <w:trHeight w:val="315"/>
        </w:trPr>
        <w:tc>
          <w:tcPr>
            <w:tcW w:w="24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0E901B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11730" w:type="dxa"/>
            <w:gridSpan w:val="16"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BB1B33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 w:val="restart"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0F40A0" w14:textId="77777777" w:rsidR="00F65389" w:rsidRDefault="00F65389">
            <w:pPr>
              <w:rPr>
                <w:sz w:val="20"/>
                <w:szCs w:val="20"/>
              </w:rPr>
            </w:pPr>
          </w:p>
        </w:tc>
      </w:tr>
      <w:tr w:rsidR="00F65389" w14:paraId="600C0A0A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66043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B7EBF7" w14:textId="77777777" w:rsidR="00F65389" w:rsidRDefault="00000000">
            <w:pPr>
              <w:jc w:val="center"/>
              <w:rPr>
                <w:rFonts w:ascii="Dancing Script" w:eastAsia="Dancing Script" w:hAnsi="Dancing Script" w:cs="Dancing Script"/>
                <w:sz w:val="56"/>
                <w:szCs w:val="56"/>
              </w:rPr>
            </w:pPr>
            <w:r>
              <w:rPr>
                <w:rFonts w:ascii="Dancing Script" w:eastAsia="Dancing Script" w:hAnsi="Dancing Script" w:cs="Dancing Script"/>
                <w:noProof/>
                <w:sz w:val="56"/>
                <w:szCs w:val="56"/>
              </w:rPr>
              <mc:AlternateContent>
                <mc:Choice Requires="wps">
                  <w:drawing>
                    <wp:inline distT="114300" distB="114300" distL="114300" distR="114300" wp14:anchorId="218223DB" wp14:editId="7557B70B">
                      <wp:extent cx="4636770" cy="991235"/>
                      <wp:effectExtent l="0" t="0" r="0" b="0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4636770" cy="991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97B5A0" w14:textId="77777777" w:rsidR="00F65389" w:rsidRPr="00EF6713" w:rsidRDefault="00000000" w:rsidP="00EF6713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 w:rsidRPr="00EF6713">
                                    <w:rPr>
                                      <w:rFonts w:ascii="Dancing Script" w:eastAsia="Dancing Script" w:hAnsi="Dancing Script" w:cs="Dancing Script"/>
                                      <w:color w:val="000000"/>
                                      <w:sz w:val="44"/>
                                      <w:szCs w:val="8"/>
                                    </w:rPr>
                                    <w:t xml:space="preserve">💍 Wedding Planner </w:t>
                                  </w:r>
                                </w:p>
                                <w:p w14:paraId="4D1FB615" w14:textId="77777777" w:rsidR="00F65389" w:rsidRPr="00EF6713" w:rsidRDefault="00F65389" w:rsidP="00EF671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18223D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width:365.1pt;height:78.0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" filled="f" stroked="f">
                      <v:textbox inset="2.53958mm,2.53958mm,2.53958mm,2.53958mm">
                        <w:txbxContent>
                          <w:p w14:paraId="6E97B5A0" w14:textId="77777777" w:rsidR="00F65389" w:rsidRPr="00EF6713" w:rsidRDefault="00000000" w:rsidP="00EF6713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sz w:val="2"/>
                                <w:szCs w:val="2"/>
                              </w:rPr>
                            </w:pPr>
                            <w:r w:rsidRPr="00EF6713">
                              <w:rPr>
                                <w:rFonts w:ascii="Dancing Script" w:eastAsia="Dancing Script" w:hAnsi="Dancing Script" w:cs="Dancing Script"/>
                                <w:color w:val="000000"/>
                                <w:sz w:val="44"/>
                                <w:szCs w:val="8"/>
                              </w:rPr>
                              <w:t xml:space="preserve">💍 Wedding Planner </w:t>
                            </w:r>
                          </w:p>
                          <w:p w14:paraId="4D1FB615" w14:textId="77777777" w:rsidR="00F65389" w:rsidRPr="00EF6713" w:rsidRDefault="00F65389" w:rsidP="00EF6713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81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E445B5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D5A6B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532EEF" w14:textId="51FA2375" w:rsidR="00F65389" w:rsidRDefault="00F65389">
            <w:pPr>
              <w:jc w:val="center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3C5C2B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259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A8B330" w14:textId="77777777" w:rsidR="00F65389" w:rsidRDefault="00000000">
            <w:pPr>
              <w:rPr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b/>
                <w:sz w:val="20"/>
                <w:szCs w:val="20"/>
              </w:rPr>
              <w:t>6 Months Prior</w:t>
            </w:r>
          </w:p>
        </w:tc>
        <w:tc>
          <w:tcPr>
            <w:tcW w:w="2190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EF22E9" w14:textId="77777777" w:rsidR="00F65389" w:rsidRDefault="00000000">
            <w:pPr>
              <w:rPr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b/>
                <w:sz w:val="20"/>
                <w:szCs w:val="20"/>
              </w:rPr>
              <w:t>1 Month Prior</w:t>
            </w:r>
          </w:p>
        </w:tc>
        <w:tc>
          <w:tcPr>
            <w:tcW w:w="229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1B22C1" w14:textId="77777777" w:rsidR="00F65389" w:rsidRDefault="00000000">
            <w:pPr>
              <w:rPr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b/>
                <w:sz w:val="20"/>
                <w:szCs w:val="20"/>
              </w:rPr>
              <w:t>Day of</w:t>
            </w:r>
          </w:p>
        </w:tc>
        <w:tc>
          <w:tcPr>
            <w:tcW w:w="240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112559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D5A6B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D29BFF" w14:textId="77777777" w:rsidR="00F6538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b/>
                <w:sz w:val="20"/>
                <w:szCs w:val="20"/>
              </w:rPr>
              <w:t>Invitations</w:t>
            </w:r>
          </w:p>
        </w:tc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78F95" w14:textId="77777777" w:rsidR="00F65389" w:rsidRDefault="00F65389">
            <w:pPr>
              <w:rPr>
                <w:sz w:val="20"/>
                <w:szCs w:val="20"/>
              </w:rPr>
            </w:pPr>
          </w:p>
        </w:tc>
      </w:tr>
      <w:tr w:rsidR="00EF6713" w14:paraId="2242A917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A0357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EF50C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BC267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D9241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0A13B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56266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9D61134" w14:textId="0F9052B8" w:rsidR="00EF6713" w:rsidRDefault="00EF6713" w:rsidP="00EF6713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5EB747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17354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AA1241" w14:textId="0A119FF4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B1654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1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8B445E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17028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CAB49F" w14:textId="3ED991DF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054FC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7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8015DF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3EB3E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F4A48E" w14:textId="77777777" w:rsidR="00EF6713" w:rsidRDefault="00EF6713" w:rsidP="00EF6713">
            <w:pPr>
              <w:jc w:val="center"/>
              <w:rPr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b/>
                <w:sz w:val="20"/>
                <w:szCs w:val="20"/>
              </w:rPr>
              <w:t>Name</w:t>
            </w:r>
          </w:p>
        </w:tc>
        <w:tc>
          <w:tcPr>
            <w:tcW w:w="9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59BF2A" w14:textId="77777777" w:rsidR="00EF6713" w:rsidRDefault="00EF6713" w:rsidP="00EF6713">
            <w:pPr>
              <w:jc w:val="center"/>
              <w:rPr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b/>
                <w:sz w:val="20"/>
                <w:szCs w:val="20"/>
              </w:rPr>
              <w:t>Notes</w:t>
            </w:r>
          </w:p>
        </w:tc>
        <w:tc>
          <w:tcPr>
            <w:tcW w:w="7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079775" w14:textId="77777777" w:rsidR="00EF6713" w:rsidRDefault="00EF6713" w:rsidP="00EF6713">
            <w:pPr>
              <w:jc w:val="center"/>
              <w:rPr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b/>
                <w:sz w:val="20"/>
                <w:szCs w:val="20"/>
              </w:rPr>
              <w:t>RSVP</w:t>
            </w:r>
          </w:p>
        </w:tc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E3F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</w:tr>
      <w:tr w:rsidR="00EF6713" w14:paraId="4D1079FB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DA5A7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8F0C1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8E3F9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E825A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B87B2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29174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B178B4" w14:textId="33DFB61B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7B4DA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705E57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33653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E01E5A" w14:textId="335C7C91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B1654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1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F92800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04550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8088E1" w14:textId="4CB1AA05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054FC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7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0FE367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39AB7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A35671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37FF7A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44587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50974D" w14:textId="5E7829C8" w:rsidR="00EF6713" w:rsidRDefault="00EF6713" w:rsidP="00EF6713">
                <w:pPr>
                  <w:ind w:right="-315"/>
                  <w:rPr>
                    <w:sz w:val="20"/>
                    <w:szCs w:val="20"/>
                  </w:rPr>
                </w:pPr>
                <w:r w:rsidRPr="00D260D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956B7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</w:tr>
      <w:tr w:rsidR="00EF6713" w14:paraId="7785F605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46150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5E658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2A538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93ABA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E9BD5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53923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5CFEF0" w14:textId="5AA4B714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7B4DA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AD2A40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2494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3A8815" w14:textId="33BF9328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B1654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1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835543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81474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6AB7B2" w14:textId="5C1C65E1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054FC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7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15DEAA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BDFAC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90A100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7D5CD6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49989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5F3D6E" w14:textId="5854B775" w:rsidR="00EF6713" w:rsidRDefault="00EF6713" w:rsidP="00EF6713">
                <w:pPr>
                  <w:ind w:right="-315"/>
                  <w:rPr>
                    <w:sz w:val="20"/>
                    <w:szCs w:val="20"/>
                  </w:rPr>
                </w:pPr>
                <w:r w:rsidRPr="00D260D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48DF0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</w:tr>
      <w:tr w:rsidR="00EF6713" w14:paraId="6E6F13C9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C02BE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226A3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11F79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119C9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6E9AC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2171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AF210F" w14:textId="7DDFB27B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7B4DA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94116B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59352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6D0EF7" w14:textId="0309D920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B1654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1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E3CC16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62658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191DDE" w14:textId="5A3671CD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054FC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7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9B9820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7F298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928B70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FBEF7A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77756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1EE01B" w14:textId="20FD4A3C" w:rsidR="00EF6713" w:rsidRDefault="00EF6713" w:rsidP="00EF6713">
                <w:pPr>
                  <w:ind w:right="-315"/>
                  <w:rPr>
                    <w:sz w:val="20"/>
                    <w:szCs w:val="20"/>
                  </w:rPr>
                </w:pPr>
                <w:r w:rsidRPr="00D260D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83BE7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</w:tr>
      <w:tr w:rsidR="00EF6713" w14:paraId="0E358991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8EB38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4ACC5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4CAEC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992E8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59995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259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41D806" w14:textId="77777777" w:rsidR="00EF6713" w:rsidRDefault="00EF6713" w:rsidP="00EF6713">
            <w:pPr>
              <w:rPr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b/>
                <w:sz w:val="20"/>
                <w:szCs w:val="20"/>
              </w:rPr>
              <w:t>3 Months Prior</w:t>
            </w:r>
          </w:p>
        </w:tc>
        <w:tc>
          <w:tcPr>
            <w:tcW w:w="2190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09316D" w14:textId="77777777" w:rsidR="00EF6713" w:rsidRDefault="00EF6713" w:rsidP="00EF6713">
            <w:pPr>
              <w:rPr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b/>
                <w:sz w:val="20"/>
                <w:szCs w:val="20"/>
              </w:rPr>
              <w:t>1 Week Prior</w:t>
            </w:r>
          </w:p>
        </w:tc>
        <w:sdt>
          <w:sdtPr>
            <w:rPr>
              <w:sz w:val="20"/>
              <w:szCs w:val="20"/>
            </w:rPr>
            <w:id w:val="-846561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AB9F4DE" w14:textId="764A2342" w:rsidR="00EF6713" w:rsidRDefault="00EF6713" w:rsidP="00EF6713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7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F3D36B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2A9DA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3B054F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477DF1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1751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4B76303" w14:textId="137B6E26" w:rsidR="00EF6713" w:rsidRDefault="00EF6713" w:rsidP="00EF6713">
                <w:pPr>
                  <w:ind w:right="-315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E4978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</w:tr>
      <w:tr w:rsidR="00EF6713" w14:paraId="41CB5853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B34A7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FAE40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CC74F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6F77D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175CA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18980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709821" w14:textId="549C6C7D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957D9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890A58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20921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5EC270" w14:textId="2BF91CB7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554F0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1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560ED1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44944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833062" w14:textId="79EC934F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054FC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7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E3EBE1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CED22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81F563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AFAE1B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13401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B7252A" w14:textId="06B3500B" w:rsidR="00EF6713" w:rsidRDefault="00EF6713" w:rsidP="00EF6713">
                <w:pPr>
                  <w:ind w:right="-315"/>
                  <w:rPr>
                    <w:sz w:val="20"/>
                    <w:szCs w:val="20"/>
                  </w:rPr>
                </w:pPr>
                <w:r w:rsidRPr="00D260D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9908D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</w:tr>
      <w:tr w:rsidR="00EF6713" w14:paraId="4DF0183A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83F98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C8316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DA6CD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EF13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47542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36168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533826" w14:textId="74F7FFB2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957D9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9DD51B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9692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055BB4" w14:textId="7BAE48FF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554F0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1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9BDBA2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9525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45CE7C" w14:textId="5314A7C3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054FC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7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0F55D2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C2CFC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369544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0923C0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59457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AD529E" w14:textId="6AACEEF5" w:rsidR="00EF6713" w:rsidRDefault="00EF6713" w:rsidP="00EF6713">
                <w:pPr>
                  <w:ind w:right="-315"/>
                  <w:rPr>
                    <w:sz w:val="20"/>
                    <w:szCs w:val="20"/>
                  </w:rPr>
                </w:pPr>
                <w:r w:rsidRPr="00F60A2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75761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</w:tr>
      <w:tr w:rsidR="00EF6713" w14:paraId="1E20764E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E49CE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22A6C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228C2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264CF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21F5F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68534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1A4A42" w14:textId="675E38E5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957D9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9F6D76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98609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373D82" w14:textId="37936064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554F0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1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3F5E72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59825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171A6C" w14:textId="00199F07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054FC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7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5D875D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EC45D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600BDC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B3DC39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46461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1466B9" w14:textId="6398EC87" w:rsidR="00EF6713" w:rsidRDefault="00EF6713" w:rsidP="00EF6713">
                <w:pPr>
                  <w:ind w:right="-315"/>
                  <w:rPr>
                    <w:sz w:val="20"/>
                    <w:szCs w:val="20"/>
                  </w:rPr>
                </w:pPr>
                <w:r w:rsidRPr="00F60A2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5B653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</w:tr>
      <w:tr w:rsidR="00EF6713" w14:paraId="16857B74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7543E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7BA6C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78A4A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1168C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AAE49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32273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ECED8D" w14:textId="46B56D5B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957D9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3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621B8F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72941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C7EE8D" w14:textId="3F37971C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554F0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1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177A81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71059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C38294" w14:textId="14F87621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054FC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7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7527D5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5D577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5B3430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EDD5F4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035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35B42E" w14:textId="704D9BA8" w:rsidR="00EF6713" w:rsidRDefault="00EF6713" w:rsidP="00EF6713">
                <w:pPr>
                  <w:ind w:right="-315"/>
                  <w:rPr>
                    <w:sz w:val="20"/>
                    <w:szCs w:val="20"/>
                  </w:rPr>
                </w:pPr>
                <w:r w:rsidRPr="00F60A2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E0793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</w:tr>
      <w:tr w:rsidR="00EF6713" w14:paraId="42E0D53A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177D9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F75B4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36B3C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tcBorders>
              <w:top w:val="single" w:sz="5" w:space="0" w:color="CCCCCC"/>
              <w:left w:val="single" w:sz="5" w:space="0" w:color="FFFFFF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E5A568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5" w:space="0" w:color="CCCCCC"/>
              <w:left w:val="single" w:sz="5" w:space="0" w:color="FFFFFF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73AA2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gridSpan w:val="4"/>
            <w:tcBorders>
              <w:top w:val="single" w:sz="5" w:space="0" w:color="CCCCCC"/>
              <w:left w:val="single" w:sz="5" w:space="0" w:color="FFFFFF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612700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vMerge w:val="restart"/>
            <w:tcBorders>
              <w:top w:val="single" w:sz="5" w:space="0" w:color="CCCCCC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221626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gridSpan w:val="3"/>
            <w:tcBorders>
              <w:top w:val="single" w:sz="5" w:space="0" w:color="CCCCCC"/>
              <w:left w:val="single" w:sz="5" w:space="0" w:color="FFFFFF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B87FE8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FA16D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B0AAA3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8F1976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11785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6D0B36F" w14:textId="0EC256AD" w:rsidR="00EF6713" w:rsidRDefault="00EF6713" w:rsidP="00EF6713">
                <w:pPr>
                  <w:ind w:right="-315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094FF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</w:tr>
      <w:tr w:rsidR="00F65389" w14:paraId="0BDCBBD4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0DCB3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F9593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9D403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3735" w:type="dxa"/>
            <w:gridSpan w:val="6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D5A6B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E745FE" w14:textId="77777777" w:rsidR="00F6538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b/>
                <w:sz w:val="20"/>
                <w:szCs w:val="20"/>
              </w:rPr>
              <w:t>Costs</w:t>
            </w:r>
          </w:p>
        </w:tc>
        <w:tc>
          <w:tcPr>
            <w:tcW w:w="93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4DF04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D5A6B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9C69B4" w14:textId="77777777" w:rsidR="00F6538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b/>
                <w:sz w:val="20"/>
                <w:szCs w:val="20"/>
              </w:rPr>
              <w:t>Vendors &amp; Quotes</w:t>
            </w:r>
          </w:p>
        </w:tc>
        <w:tc>
          <w:tcPr>
            <w:tcW w:w="2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002A4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C24F21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628113" w14:textId="77777777" w:rsidR="00F65389" w:rsidRDefault="00F6538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68065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1AFE98CF" w14:textId="27773CF5" w:rsidR="00F65389" w:rsidRDefault="00EF6713" w:rsidP="00EF6713">
                <w:pPr>
                  <w:ind w:right="-315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90E0C" w14:textId="77777777" w:rsidR="00F65389" w:rsidRDefault="00F65389">
            <w:pPr>
              <w:rPr>
                <w:sz w:val="20"/>
                <w:szCs w:val="20"/>
              </w:rPr>
            </w:pPr>
          </w:p>
        </w:tc>
      </w:tr>
      <w:tr w:rsidR="00F65389" w14:paraId="1744AFD9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E62D9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2E676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02F94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gridSpan w:val="4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FE447D" w14:textId="77777777" w:rsidR="00F6538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b/>
                <w:sz w:val="20"/>
                <w:szCs w:val="20"/>
              </w:rPr>
              <w:t>Budget</w:t>
            </w:r>
          </w:p>
        </w:tc>
        <w:tc>
          <w:tcPr>
            <w:tcW w:w="166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9655AF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21874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50F9F9" w14:textId="77777777" w:rsidR="00F6538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b/>
                <w:sz w:val="20"/>
                <w:szCs w:val="20"/>
              </w:rPr>
              <w:t>Vendor</w:t>
            </w:r>
          </w:p>
        </w:tc>
        <w:tc>
          <w:tcPr>
            <w:tcW w:w="187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92AB82" w14:textId="77777777" w:rsidR="00F6538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b/>
                <w:sz w:val="20"/>
                <w:szCs w:val="20"/>
              </w:rPr>
              <w:t>Quote</w:t>
            </w:r>
          </w:p>
        </w:tc>
        <w:tc>
          <w:tcPr>
            <w:tcW w:w="2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A8333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1827BA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B8C923" w14:textId="77777777" w:rsidR="00F65389" w:rsidRDefault="00F6538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38116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10910E4" w14:textId="741635E8" w:rsidR="00F65389" w:rsidRDefault="00EF6713" w:rsidP="00EF6713">
                <w:pPr>
                  <w:ind w:right="-315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9D81D" w14:textId="77777777" w:rsidR="00F65389" w:rsidRDefault="00F65389">
            <w:pPr>
              <w:rPr>
                <w:sz w:val="20"/>
                <w:szCs w:val="20"/>
              </w:rPr>
            </w:pPr>
          </w:p>
        </w:tc>
      </w:tr>
      <w:tr w:rsidR="00F65389" w14:paraId="40E091A9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ACD1B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B6445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26E47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CD7103" w14:textId="77777777" w:rsidR="00F6538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b/>
                <w:sz w:val="20"/>
                <w:szCs w:val="20"/>
              </w:rPr>
              <w:t>Expense</w:t>
            </w:r>
          </w:p>
        </w:tc>
        <w:tc>
          <w:tcPr>
            <w:tcW w:w="9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75440D" w14:textId="77777777" w:rsidR="00F6538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b/>
                <w:sz w:val="20"/>
                <w:szCs w:val="20"/>
              </w:rPr>
              <w:t>Estimate</w:t>
            </w:r>
          </w:p>
        </w:tc>
        <w:tc>
          <w:tcPr>
            <w:tcW w:w="166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C076E5" w14:textId="77777777" w:rsidR="00F6538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b/>
                <w:sz w:val="20"/>
                <w:szCs w:val="20"/>
              </w:rPr>
              <w:t>Actual Cost</w:t>
            </w:r>
          </w:p>
        </w:tc>
        <w:tc>
          <w:tcPr>
            <w:tcW w:w="93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E16AA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D8720A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9BD443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AADAA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550363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6FC262" w14:textId="77777777" w:rsidR="00F65389" w:rsidRDefault="00F6538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77898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E810624" w14:textId="471FACFB" w:rsidR="00F65389" w:rsidRDefault="00EF6713" w:rsidP="00EF6713">
                <w:pPr>
                  <w:ind w:right="-315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55312" w14:textId="77777777" w:rsidR="00F65389" w:rsidRDefault="00F65389">
            <w:pPr>
              <w:rPr>
                <w:sz w:val="20"/>
                <w:szCs w:val="20"/>
              </w:rPr>
            </w:pPr>
          </w:p>
        </w:tc>
      </w:tr>
      <w:tr w:rsidR="00F65389" w14:paraId="7E3B2F72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0DC1C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8DE3D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28941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D84AD7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BBC231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15B275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C187B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F408B1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FE3842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0FA2C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4A1452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FA5951" w14:textId="77777777" w:rsidR="00F65389" w:rsidRDefault="00F6538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94623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43416CDD" w14:textId="73C80BA4" w:rsidR="00F65389" w:rsidRDefault="00EF6713" w:rsidP="00EF6713">
                <w:pPr>
                  <w:ind w:right="-315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A3E77" w14:textId="77777777" w:rsidR="00F65389" w:rsidRDefault="00F65389">
            <w:pPr>
              <w:rPr>
                <w:sz w:val="20"/>
                <w:szCs w:val="20"/>
              </w:rPr>
            </w:pPr>
          </w:p>
        </w:tc>
      </w:tr>
      <w:tr w:rsidR="00F65389" w14:paraId="1A48F73F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82EE9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C7C48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8B59E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6C319C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B804E4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A062C9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AAF8F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2DC210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7AB3BB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DF78E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1EEEA1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B593D8" w14:textId="77777777" w:rsidR="00F65389" w:rsidRDefault="00F6538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64317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2F59AF7" w14:textId="03FD42F5" w:rsidR="00F65389" w:rsidRDefault="00EF6713" w:rsidP="00EF6713">
                <w:pPr>
                  <w:ind w:right="-315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6B2E0" w14:textId="77777777" w:rsidR="00F65389" w:rsidRDefault="00F65389">
            <w:pPr>
              <w:rPr>
                <w:sz w:val="20"/>
                <w:szCs w:val="20"/>
              </w:rPr>
            </w:pPr>
          </w:p>
        </w:tc>
      </w:tr>
      <w:tr w:rsidR="00F65389" w14:paraId="59D4B8A2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1E461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35BCC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54CA4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9A1DE0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78DC3E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A5DD0A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D8A0C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45B7CA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A89A85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CCDDC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B26031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21079A" w14:textId="77777777" w:rsidR="00F65389" w:rsidRDefault="00F6538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32868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532D6394" w14:textId="3B000A98" w:rsidR="00F65389" w:rsidRDefault="00EF6713" w:rsidP="00EF6713">
                <w:pPr>
                  <w:ind w:right="-315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0D4B" w14:textId="77777777" w:rsidR="00F65389" w:rsidRDefault="00F65389">
            <w:pPr>
              <w:rPr>
                <w:sz w:val="20"/>
                <w:szCs w:val="20"/>
              </w:rPr>
            </w:pPr>
          </w:p>
        </w:tc>
      </w:tr>
      <w:tr w:rsidR="00F65389" w14:paraId="37DE2CFA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BF624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EB45E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A6C90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E3B82A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1CF3A8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BC4A0E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19C48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853B8B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4A159D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C2B3D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8378BC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BB9943" w14:textId="77777777" w:rsidR="00F65389" w:rsidRDefault="00F6538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09433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2DF39ECB" w14:textId="0B55C8C0" w:rsidR="00F65389" w:rsidRDefault="00EF6713" w:rsidP="00EF6713">
                <w:pPr>
                  <w:ind w:right="-315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FAA88" w14:textId="77777777" w:rsidR="00F65389" w:rsidRDefault="00F65389">
            <w:pPr>
              <w:rPr>
                <w:sz w:val="20"/>
                <w:szCs w:val="20"/>
              </w:rPr>
            </w:pPr>
          </w:p>
        </w:tc>
      </w:tr>
      <w:tr w:rsidR="00F65389" w14:paraId="657247AC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A7B2E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45532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555EC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3735" w:type="dxa"/>
            <w:gridSpan w:val="6"/>
            <w:tcBorders>
              <w:top w:val="single" w:sz="5" w:space="0" w:color="CCCCCC"/>
              <w:left w:val="single" w:sz="5" w:space="0" w:color="FFFFFF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CE3B30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  <w:tcBorders>
              <w:top w:val="single" w:sz="5" w:space="0" w:color="CCCCCC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19553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gridSpan w:val="3"/>
            <w:tcBorders>
              <w:top w:val="single" w:sz="5" w:space="0" w:color="CCCCCC"/>
              <w:left w:val="single" w:sz="5" w:space="0" w:color="FFFFFF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8A78C7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CCCCCC"/>
              <w:left w:val="single" w:sz="5" w:space="0" w:color="FFFFFF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84C26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9E3030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AB67F2" w14:textId="77777777" w:rsidR="00F65389" w:rsidRDefault="00F6538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26840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9BF85D6" w14:textId="462B8392" w:rsidR="00F65389" w:rsidRDefault="00EF6713" w:rsidP="00EF6713">
                <w:pPr>
                  <w:ind w:right="-315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E0AD5" w14:textId="77777777" w:rsidR="00F65389" w:rsidRDefault="00F65389">
            <w:pPr>
              <w:rPr>
                <w:sz w:val="20"/>
                <w:szCs w:val="20"/>
              </w:rPr>
            </w:pPr>
          </w:p>
        </w:tc>
      </w:tr>
      <w:tr w:rsidR="00F65389" w14:paraId="363C44BF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47776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7CBE0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51A53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3735" w:type="dxa"/>
            <w:gridSpan w:val="6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D5A6B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BFED11" w14:textId="77777777" w:rsidR="00F6538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b/>
                <w:sz w:val="20"/>
                <w:szCs w:val="20"/>
              </w:rPr>
              <w:t>Priorities</w:t>
            </w:r>
          </w:p>
        </w:tc>
        <w:tc>
          <w:tcPr>
            <w:tcW w:w="93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69C3D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D5A6B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D49BB0" w14:textId="77777777" w:rsidR="00F6538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B Garamond" w:eastAsia="EB Garamond" w:hAnsi="EB Garamond" w:cs="EB Garamond"/>
                <w:b/>
                <w:sz w:val="20"/>
                <w:szCs w:val="20"/>
              </w:rPr>
              <w:t>After Wedding Checklist</w:t>
            </w:r>
          </w:p>
        </w:tc>
        <w:tc>
          <w:tcPr>
            <w:tcW w:w="2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58C60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C705C1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34B6DE" w14:textId="77777777" w:rsidR="00F65389" w:rsidRDefault="00F65389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59374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A586938" w14:textId="76118A41" w:rsidR="00F65389" w:rsidRDefault="00EF6713" w:rsidP="00EF6713">
                <w:pPr>
                  <w:ind w:right="-315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96BDF" w14:textId="77777777" w:rsidR="00F65389" w:rsidRDefault="00F65389">
            <w:pPr>
              <w:rPr>
                <w:sz w:val="20"/>
                <w:szCs w:val="20"/>
              </w:rPr>
            </w:pPr>
          </w:p>
        </w:tc>
      </w:tr>
      <w:tr w:rsidR="00EF6713" w14:paraId="22C42096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61B18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A3B09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7C7DF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02835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EB9CBD" w14:textId="0F2B14B2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E20CA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30" w:type="dxa"/>
            <w:gridSpan w:val="5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E8D9A0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1963C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76599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8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1D3DBB" w14:textId="51A7299E" w:rsidR="00EF6713" w:rsidRDefault="00EF6713" w:rsidP="00EF6713">
                <w:pPr>
                  <w:ind w:right="-285"/>
                  <w:rPr>
                    <w:sz w:val="20"/>
                    <w:szCs w:val="20"/>
                  </w:rPr>
                </w:pPr>
                <w:r w:rsidRPr="00D1783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9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D62924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52DCF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EB2F0D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78B8D3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91619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2B574BD9" w14:textId="0512D6F7" w:rsidR="00EF6713" w:rsidRDefault="00EF6713" w:rsidP="00EF6713">
                <w:pPr>
                  <w:ind w:right="-315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58B76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</w:tr>
      <w:tr w:rsidR="00EF6713" w14:paraId="47A5515F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2D17D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B8EB0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DCD74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3054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2FBAF9" w14:textId="4153F6A9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E20CA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30" w:type="dxa"/>
            <w:gridSpan w:val="5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24C883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D0C34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03071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8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39ECB9" w14:textId="0C39F120" w:rsidR="00EF6713" w:rsidRDefault="00EF6713" w:rsidP="00EF6713">
                <w:pPr>
                  <w:ind w:right="-285"/>
                  <w:rPr>
                    <w:sz w:val="20"/>
                    <w:szCs w:val="20"/>
                  </w:rPr>
                </w:pPr>
                <w:r w:rsidRPr="00D1783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9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3B5A22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DBDE3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6AB11C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1984EB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3651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5D0D0E0D" w14:textId="7EB670EC" w:rsidR="00EF6713" w:rsidRDefault="00EF6713" w:rsidP="00EF6713">
                <w:pPr>
                  <w:ind w:right="-315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0EB07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</w:tr>
      <w:tr w:rsidR="00EF6713" w14:paraId="54D71D42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F7D95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18F54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446F5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05712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F2FCBF" w14:textId="0C6F77D3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E20CA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30" w:type="dxa"/>
            <w:gridSpan w:val="5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D6F9C3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88788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71362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8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B43025" w14:textId="6DB18B49" w:rsidR="00EF6713" w:rsidRDefault="00EF6713" w:rsidP="00EF6713">
                <w:pPr>
                  <w:ind w:right="-285"/>
                  <w:rPr>
                    <w:sz w:val="20"/>
                    <w:szCs w:val="20"/>
                  </w:rPr>
                </w:pPr>
                <w:r w:rsidRPr="00D1783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9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A7B6B6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93199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906703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CCD348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54017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2D227EE" w14:textId="10C91E4A" w:rsidR="00EF6713" w:rsidRDefault="00EF6713" w:rsidP="00EF6713">
                <w:pPr>
                  <w:ind w:right="-315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2A6D5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</w:tr>
      <w:tr w:rsidR="00EF6713" w14:paraId="0761F902" w14:textId="77777777" w:rsidTr="00EF6713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A4BAF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66931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38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E56DE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53903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D742DD" w14:textId="4B8915DA" w:rsidR="00EF6713" w:rsidRDefault="00EF6713" w:rsidP="00EF6713">
                <w:pPr>
                  <w:rPr>
                    <w:sz w:val="20"/>
                    <w:szCs w:val="20"/>
                  </w:rPr>
                </w:pPr>
                <w:r w:rsidRPr="00E20CA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30" w:type="dxa"/>
            <w:gridSpan w:val="5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2CE551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5FD69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36643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8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B78CB3" w14:textId="75B2FE42" w:rsidR="00EF6713" w:rsidRDefault="00EF6713" w:rsidP="00EF6713">
                <w:pPr>
                  <w:ind w:right="-285"/>
                  <w:rPr>
                    <w:sz w:val="20"/>
                    <w:szCs w:val="20"/>
                  </w:rPr>
                </w:pPr>
                <w:r w:rsidRPr="00D1783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95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9D638D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0FEB9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38EBA1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B452F6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98822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0DF682D" w14:textId="27EBC1E0" w:rsidR="00EF6713" w:rsidRDefault="00EF6713" w:rsidP="00EF6713">
                <w:pPr>
                  <w:ind w:right="-315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C8B1F" w14:textId="77777777" w:rsidR="00EF6713" w:rsidRDefault="00EF6713" w:rsidP="00EF6713">
            <w:pPr>
              <w:rPr>
                <w:sz w:val="20"/>
                <w:szCs w:val="20"/>
              </w:rPr>
            </w:pPr>
          </w:p>
        </w:tc>
      </w:tr>
      <w:tr w:rsidR="00F65389" w14:paraId="6B731F93" w14:textId="77777777">
        <w:trPr>
          <w:trHeight w:val="315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98CAD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11730" w:type="dxa"/>
            <w:gridSpan w:val="16"/>
            <w:tcBorders>
              <w:top w:val="single" w:sz="5" w:space="0" w:color="CCCCCC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968012" w14:textId="77777777" w:rsidR="00F65389" w:rsidRDefault="00F65389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single" w:sz="5" w:space="0" w:color="FFFFFF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C075B" w14:textId="77777777" w:rsidR="00F65389" w:rsidRDefault="00F65389">
            <w:pPr>
              <w:rPr>
                <w:sz w:val="20"/>
                <w:szCs w:val="20"/>
              </w:rPr>
            </w:pPr>
          </w:p>
        </w:tc>
      </w:tr>
    </w:tbl>
    <w:p w14:paraId="3A8F2B6F" w14:textId="77777777" w:rsidR="00F65389" w:rsidRDefault="00F65389"/>
    <w:sectPr w:rsidR="00F65389">
      <w:footerReference w:type="default" r:id="rId7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1472B" w14:textId="77777777" w:rsidR="009C23A8" w:rsidRDefault="009C23A8">
      <w:pPr>
        <w:spacing w:line="240" w:lineRule="auto"/>
      </w:pPr>
      <w:r>
        <w:separator/>
      </w:r>
    </w:p>
  </w:endnote>
  <w:endnote w:type="continuationSeparator" w:id="0">
    <w:p w14:paraId="34DE4EC7" w14:textId="77777777" w:rsidR="009C23A8" w:rsidRDefault="009C23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ncing Script">
    <w:charset w:val="00"/>
    <w:family w:val="auto"/>
    <w:pitch w:val="default"/>
    <w:embedRegular r:id="rId1" w:fontKey="{2097C8B6-F50F-430C-8295-C09920D1ABCF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2" w:fontKey="{34BC571D-6138-45B2-901B-2DC78FC4D782}"/>
    <w:embedBold r:id="rId3" w:fontKey="{8555C7BA-DF4F-4F1E-9BDD-51DA2E9C8A0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57E5C8C9-761F-4A7D-9354-E5EE6BBE7801}"/>
  </w:font>
  <w:font w:name="Comfortaa">
    <w:charset w:val="00"/>
    <w:family w:val="auto"/>
    <w:pitch w:val="default"/>
    <w:embedRegular r:id="rId5" w:fontKey="{5EBA4C77-37AC-4B9F-A3B5-19EBC6C52A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488A48A-F876-4B34-8CFD-75E19C2460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5AA36F9-D46D-4840-BF38-43E5E0DA74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6DEF6" w14:textId="77777777" w:rsidR="00F65389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6178277A" wp14:editId="598F6EBA">
            <wp:extent cx="2633663" cy="423168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6D94758E" w14:textId="77777777" w:rsidR="00F65389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24F28" w14:textId="77777777" w:rsidR="009C23A8" w:rsidRDefault="009C23A8">
      <w:pPr>
        <w:spacing w:line="240" w:lineRule="auto"/>
      </w:pPr>
      <w:r>
        <w:separator/>
      </w:r>
    </w:p>
  </w:footnote>
  <w:footnote w:type="continuationSeparator" w:id="0">
    <w:p w14:paraId="6018BAC3" w14:textId="77777777" w:rsidR="009C23A8" w:rsidRDefault="009C23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21BA"/>
    <w:multiLevelType w:val="multilevel"/>
    <w:tmpl w:val="40428DA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663F08"/>
    <w:multiLevelType w:val="multilevel"/>
    <w:tmpl w:val="B7DE58E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DA125D"/>
    <w:multiLevelType w:val="multilevel"/>
    <w:tmpl w:val="51021D0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B892E71"/>
    <w:multiLevelType w:val="multilevel"/>
    <w:tmpl w:val="D776532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BA44609"/>
    <w:multiLevelType w:val="multilevel"/>
    <w:tmpl w:val="EFE0072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D9E267E"/>
    <w:multiLevelType w:val="multilevel"/>
    <w:tmpl w:val="F1ECB46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EC603B0"/>
    <w:multiLevelType w:val="multilevel"/>
    <w:tmpl w:val="455C51A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1076E16"/>
    <w:multiLevelType w:val="multilevel"/>
    <w:tmpl w:val="242ABC2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27E177B"/>
    <w:multiLevelType w:val="multilevel"/>
    <w:tmpl w:val="191ED79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2F27A90"/>
    <w:multiLevelType w:val="multilevel"/>
    <w:tmpl w:val="6298BB8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7165AE1"/>
    <w:multiLevelType w:val="multilevel"/>
    <w:tmpl w:val="615EE9E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8313651"/>
    <w:multiLevelType w:val="multilevel"/>
    <w:tmpl w:val="DCD8E12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85B7E31"/>
    <w:multiLevelType w:val="multilevel"/>
    <w:tmpl w:val="EB1C17A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9EC196B"/>
    <w:multiLevelType w:val="multilevel"/>
    <w:tmpl w:val="C370404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4AF04CE"/>
    <w:multiLevelType w:val="multilevel"/>
    <w:tmpl w:val="06DC7DA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5764BB1"/>
    <w:multiLevelType w:val="multilevel"/>
    <w:tmpl w:val="F644536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9BA0007"/>
    <w:multiLevelType w:val="multilevel"/>
    <w:tmpl w:val="5CBAC10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BAE7093"/>
    <w:multiLevelType w:val="multilevel"/>
    <w:tmpl w:val="0C8812E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BD07EC0"/>
    <w:multiLevelType w:val="multilevel"/>
    <w:tmpl w:val="BEE0267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CAF773B"/>
    <w:multiLevelType w:val="multilevel"/>
    <w:tmpl w:val="B5D429F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E4C54DE"/>
    <w:multiLevelType w:val="multilevel"/>
    <w:tmpl w:val="4154AFB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E646CBC"/>
    <w:multiLevelType w:val="multilevel"/>
    <w:tmpl w:val="88FA577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FA80EF0"/>
    <w:multiLevelType w:val="multilevel"/>
    <w:tmpl w:val="6FF4752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1053D33"/>
    <w:multiLevelType w:val="multilevel"/>
    <w:tmpl w:val="055872C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2506304"/>
    <w:multiLevelType w:val="multilevel"/>
    <w:tmpl w:val="B254E01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44C74F2"/>
    <w:multiLevelType w:val="multilevel"/>
    <w:tmpl w:val="6CC4FAC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4AF662B"/>
    <w:multiLevelType w:val="multilevel"/>
    <w:tmpl w:val="78AAAEF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4BB17C4"/>
    <w:multiLevelType w:val="multilevel"/>
    <w:tmpl w:val="E7E0273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55E10EF"/>
    <w:multiLevelType w:val="multilevel"/>
    <w:tmpl w:val="CCC40CE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5F0693A"/>
    <w:multiLevelType w:val="multilevel"/>
    <w:tmpl w:val="21E8482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38182390"/>
    <w:multiLevelType w:val="multilevel"/>
    <w:tmpl w:val="05F62A7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38A67F7F"/>
    <w:multiLevelType w:val="multilevel"/>
    <w:tmpl w:val="209A25F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393A385E"/>
    <w:multiLevelType w:val="multilevel"/>
    <w:tmpl w:val="6F4C1E4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3A2D0CB0"/>
    <w:multiLevelType w:val="multilevel"/>
    <w:tmpl w:val="F84ABBF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3AEC3845"/>
    <w:multiLevelType w:val="multilevel"/>
    <w:tmpl w:val="E398C7C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3D540E2B"/>
    <w:multiLevelType w:val="multilevel"/>
    <w:tmpl w:val="6BC498C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3D727BA4"/>
    <w:multiLevelType w:val="multilevel"/>
    <w:tmpl w:val="4494714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40BB0950"/>
    <w:multiLevelType w:val="multilevel"/>
    <w:tmpl w:val="CB5888F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44F82D0C"/>
    <w:multiLevelType w:val="multilevel"/>
    <w:tmpl w:val="CCB023A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4A2D772C"/>
    <w:multiLevelType w:val="multilevel"/>
    <w:tmpl w:val="3AE82CE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4B6948DB"/>
    <w:multiLevelType w:val="multilevel"/>
    <w:tmpl w:val="6F4C1AF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4CA8015E"/>
    <w:multiLevelType w:val="multilevel"/>
    <w:tmpl w:val="2720599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4CE95B56"/>
    <w:multiLevelType w:val="multilevel"/>
    <w:tmpl w:val="8B2CC37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4F693319"/>
    <w:multiLevelType w:val="multilevel"/>
    <w:tmpl w:val="1A92C11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521233A7"/>
    <w:multiLevelType w:val="multilevel"/>
    <w:tmpl w:val="AC54A9E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572149D9"/>
    <w:multiLevelType w:val="multilevel"/>
    <w:tmpl w:val="9088536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58295899"/>
    <w:multiLevelType w:val="multilevel"/>
    <w:tmpl w:val="772A11F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58422185"/>
    <w:multiLevelType w:val="multilevel"/>
    <w:tmpl w:val="2E20E67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59085C2F"/>
    <w:multiLevelType w:val="multilevel"/>
    <w:tmpl w:val="8A8CA50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59D34027"/>
    <w:multiLevelType w:val="multilevel"/>
    <w:tmpl w:val="C81C901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5BE36C59"/>
    <w:multiLevelType w:val="multilevel"/>
    <w:tmpl w:val="D4EAC4B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5D0E205B"/>
    <w:multiLevelType w:val="multilevel"/>
    <w:tmpl w:val="F4A4D8A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5D403C2C"/>
    <w:multiLevelType w:val="multilevel"/>
    <w:tmpl w:val="5114F9E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5E1D37C2"/>
    <w:multiLevelType w:val="multilevel"/>
    <w:tmpl w:val="95FA3F0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5F9B08AE"/>
    <w:multiLevelType w:val="multilevel"/>
    <w:tmpl w:val="5DAE779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61FB212E"/>
    <w:multiLevelType w:val="multilevel"/>
    <w:tmpl w:val="3F0AD07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628668A0"/>
    <w:multiLevelType w:val="multilevel"/>
    <w:tmpl w:val="41805BC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62E36523"/>
    <w:multiLevelType w:val="multilevel"/>
    <w:tmpl w:val="8DFEEFA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65095CA9"/>
    <w:multiLevelType w:val="multilevel"/>
    <w:tmpl w:val="F0C40F5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672423E2"/>
    <w:multiLevelType w:val="multilevel"/>
    <w:tmpl w:val="C2269F5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67AC05F4"/>
    <w:multiLevelType w:val="multilevel"/>
    <w:tmpl w:val="133A1AF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6A367132"/>
    <w:multiLevelType w:val="multilevel"/>
    <w:tmpl w:val="BF7A22D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6B6B3968"/>
    <w:multiLevelType w:val="multilevel"/>
    <w:tmpl w:val="3906121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6F4169D2"/>
    <w:multiLevelType w:val="multilevel"/>
    <w:tmpl w:val="D912255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741479C6"/>
    <w:multiLevelType w:val="multilevel"/>
    <w:tmpl w:val="F7A2BD8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7A107D72"/>
    <w:multiLevelType w:val="multilevel"/>
    <w:tmpl w:val="A9E2C4E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7A2B1675"/>
    <w:multiLevelType w:val="multilevel"/>
    <w:tmpl w:val="73CA9ED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7AC06526"/>
    <w:multiLevelType w:val="multilevel"/>
    <w:tmpl w:val="40AA396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7BB81F43"/>
    <w:multiLevelType w:val="multilevel"/>
    <w:tmpl w:val="F696598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7FE539A9"/>
    <w:multiLevelType w:val="multilevel"/>
    <w:tmpl w:val="A99E7CF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899437374">
    <w:abstractNumId w:val="19"/>
  </w:num>
  <w:num w:numId="2" w16cid:durableId="348414652">
    <w:abstractNumId w:val="41"/>
  </w:num>
  <w:num w:numId="3" w16cid:durableId="1960184427">
    <w:abstractNumId w:val="65"/>
  </w:num>
  <w:num w:numId="4" w16cid:durableId="158236330">
    <w:abstractNumId w:val="67"/>
  </w:num>
  <w:num w:numId="5" w16cid:durableId="159539861">
    <w:abstractNumId w:val="69"/>
  </w:num>
  <w:num w:numId="6" w16cid:durableId="7298394">
    <w:abstractNumId w:val="47"/>
  </w:num>
  <w:num w:numId="7" w16cid:durableId="790054135">
    <w:abstractNumId w:val="66"/>
  </w:num>
  <w:num w:numId="8" w16cid:durableId="212235421">
    <w:abstractNumId w:val="15"/>
  </w:num>
  <w:num w:numId="9" w16cid:durableId="1109163296">
    <w:abstractNumId w:val="3"/>
  </w:num>
  <w:num w:numId="10" w16cid:durableId="263153418">
    <w:abstractNumId w:val="59"/>
  </w:num>
  <w:num w:numId="11" w16cid:durableId="541358479">
    <w:abstractNumId w:val="30"/>
  </w:num>
  <w:num w:numId="12" w16cid:durableId="1305815548">
    <w:abstractNumId w:val="0"/>
  </w:num>
  <w:num w:numId="13" w16cid:durableId="1023018717">
    <w:abstractNumId w:val="13"/>
  </w:num>
  <w:num w:numId="14" w16cid:durableId="328219637">
    <w:abstractNumId w:val="20"/>
  </w:num>
  <w:num w:numId="15" w16cid:durableId="1683052145">
    <w:abstractNumId w:val="14"/>
  </w:num>
  <w:num w:numId="16" w16cid:durableId="1689721347">
    <w:abstractNumId w:val="54"/>
  </w:num>
  <w:num w:numId="17" w16cid:durableId="1455715034">
    <w:abstractNumId w:val="26"/>
  </w:num>
  <w:num w:numId="18" w16cid:durableId="861748485">
    <w:abstractNumId w:val="32"/>
  </w:num>
  <w:num w:numId="19" w16cid:durableId="1383290156">
    <w:abstractNumId w:val="40"/>
  </w:num>
  <w:num w:numId="20" w16cid:durableId="1548420344">
    <w:abstractNumId w:val="42"/>
  </w:num>
  <w:num w:numId="21" w16cid:durableId="1113398222">
    <w:abstractNumId w:val="29"/>
  </w:num>
  <w:num w:numId="22" w16cid:durableId="2014646741">
    <w:abstractNumId w:val="35"/>
  </w:num>
  <w:num w:numId="23" w16cid:durableId="29116318">
    <w:abstractNumId w:val="64"/>
  </w:num>
  <w:num w:numId="24" w16cid:durableId="1538200783">
    <w:abstractNumId w:val="24"/>
  </w:num>
  <w:num w:numId="25" w16cid:durableId="703555125">
    <w:abstractNumId w:val="52"/>
  </w:num>
  <w:num w:numId="26" w16cid:durableId="184363979">
    <w:abstractNumId w:val="44"/>
  </w:num>
  <w:num w:numId="27" w16cid:durableId="204564757">
    <w:abstractNumId w:val="48"/>
  </w:num>
  <w:num w:numId="28" w16cid:durableId="2138258766">
    <w:abstractNumId w:val="58"/>
  </w:num>
  <w:num w:numId="29" w16cid:durableId="1824855569">
    <w:abstractNumId w:val="61"/>
  </w:num>
  <w:num w:numId="30" w16cid:durableId="549150602">
    <w:abstractNumId w:val="51"/>
  </w:num>
  <w:num w:numId="31" w16cid:durableId="1850873962">
    <w:abstractNumId w:val="28"/>
  </w:num>
  <w:num w:numId="32" w16cid:durableId="1283875629">
    <w:abstractNumId w:val="45"/>
  </w:num>
  <w:num w:numId="33" w16cid:durableId="1971088378">
    <w:abstractNumId w:val="63"/>
  </w:num>
  <w:num w:numId="34" w16cid:durableId="1450276442">
    <w:abstractNumId w:val="60"/>
  </w:num>
  <w:num w:numId="35" w16cid:durableId="537012272">
    <w:abstractNumId w:val="9"/>
  </w:num>
  <w:num w:numId="36" w16cid:durableId="464011426">
    <w:abstractNumId w:val="57"/>
  </w:num>
  <w:num w:numId="37" w16cid:durableId="1148135774">
    <w:abstractNumId w:val="23"/>
  </w:num>
  <w:num w:numId="38" w16cid:durableId="1220241210">
    <w:abstractNumId w:val="38"/>
  </w:num>
  <w:num w:numId="39" w16cid:durableId="1218470276">
    <w:abstractNumId w:val="53"/>
  </w:num>
  <w:num w:numId="40" w16cid:durableId="1485005217">
    <w:abstractNumId w:val="49"/>
  </w:num>
  <w:num w:numId="41" w16cid:durableId="571045001">
    <w:abstractNumId w:val="62"/>
  </w:num>
  <w:num w:numId="42" w16cid:durableId="281621515">
    <w:abstractNumId w:val="7"/>
  </w:num>
  <w:num w:numId="43" w16cid:durableId="1847670322">
    <w:abstractNumId w:val="31"/>
  </w:num>
  <w:num w:numId="44" w16cid:durableId="836188544">
    <w:abstractNumId w:val="50"/>
  </w:num>
  <w:num w:numId="45" w16cid:durableId="404230733">
    <w:abstractNumId w:val="2"/>
  </w:num>
  <w:num w:numId="46" w16cid:durableId="1723168859">
    <w:abstractNumId w:val="18"/>
  </w:num>
  <w:num w:numId="47" w16cid:durableId="430854438">
    <w:abstractNumId w:val="8"/>
  </w:num>
  <w:num w:numId="48" w16cid:durableId="201483637">
    <w:abstractNumId w:val="1"/>
  </w:num>
  <w:num w:numId="49" w16cid:durableId="1347367953">
    <w:abstractNumId w:val="68"/>
  </w:num>
  <w:num w:numId="50" w16cid:durableId="564023913">
    <w:abstractNumId w:val="39"/>
  </w:num>
  <w:num w:numId="51" w16cid:durableId="2063094336">
    <w:abstractNumId w:val="11"/>
  </w:num>
  <w:num w:numId="52" w16cid:durableId="1733190852">
    <w:abstractNumId w:val="21"/>
  </w:num>
  <w:num w:numId="53" w16cid:durableId="1518615655">
    <w:abstractNumId w:val="43"/>
  </w:num>
  <w:num w:numId="54" w16cid:durableId="1000743303">
    <w:abstractNumId w:val="12"/>
  </w:num>
  <w:num w:numId="55" w16cid:durableId="1755203059">
    <w:abstractNumId w:val="22"/>
  </w:num>
  <w:num w:numId="56" w16cid:durableId="183177150">
    <w:abstractNumId w:val="33"/>
  </w:num>
  <w:num w:numId="57" w16cid:durableId="22829273">
    <w:abstractNumId w:val="36"/>
  </w:num>
  <w:num w:numId="58" w16cid:durableId="1751924520">
    <w:abstractNumId w:val="56"/>
  </w:num>
  <w:num w:numId="59" w16cid:durableId="204215286">
    <w:abstractNumId w:val="46"/>
  </w:num>
  <w:num w:numId="60" w16cid:durableId="994841950">
    <w:abstractNumId w:val="5"/>
  </w:num>
  <w:num w:numId="61" w16cid:durableId="149714079">
    <w:abstractNumId w:val="25"/>
  </w:num>
  <w:num w:numId="62" w16cid:durableId="692730189">
    <w:abstractNumId w:val="4"/>
  </w:num>
  <w:num w:numId="63" w16cid:durableId="1061366329">
    <w:abstractNumId w:val="6"/>
  </w:num>
  <w:num w:numId="64" w16cid:durableId="61106167">
    <w:abstractNumId w:val="17"/>
  </w:num>
  <w:num w:numId="65" w16cid:durableId="2094819690">
    <w:abstractNumId w:val="37"/>
  </w:num>
  <w:num w:numId="66" w16cid:durableId="1455637335">
    <w:abstractNumId w:val="10"/>
  </w:num>
  <w:num w:numId="67" w16cid:durableId="1829326324">
    <w:abstractNumId w:val="34"/>
  </w:num>
  <w:num w:numId="68" w16cid:durableId="163320277">
    <w:abstractNumId w:val="16"/>
  </w:num>
  <w:num w:numId="69" w16cid:durableId="997465159">
    <w:abstractNumId w:val="27"/>
  </w:num>
  <w:num w:numId="70" w16cid:durableId="1192306169">
    <w:abstractNumId w:val="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389"/>
    <w:rsid w:val="004E79B5"/>
    <w:rsid w:val="009C23A8"/>
    <w:rsid w:val="00C956D9"/>
    <w:rsid w:val="00EF6713"/>
    <w:rsid w:val="00F6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E4B8B"/>
  <w15:docId w15:val="{014768B6-F487-EA44-BB54-9D74E0866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 Brooks</cp:lastModifiedBy>
  <cp:revision>3</cp:revision>
  <dcterms:created xsi:type="dcterms:W3CDTF">2024-05-24T18:08:00Z</dcterms:created>
  <dcterms:modified xsi:type="dcterms:W3CDTF">2024-05-27T01:05:00Z</dcterms:modified>
</cp:coreProperties>
</file>