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7A71A" w14:textId="77777777" w:rsidR="004473FE" w:rsidRDefault="004473FE"/>
    <w:tbl>
      <w:tblPr>
        <w:tblStyle w:val="a"/>
        <w:tblW w:w="1224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"/>
        <w:gridCol w:w="3657"/>
        <w:gridCol w:w="194"/>
        <w:gridCol w:w="3657"/>
        <w:gridCol w:w="194"/>
        <w:gridCol w:w="492"/>
        <w:gridCol w:w="3657"/>
        <w:gridCol w:w="194"/>
      </w:tblGrid>
      <w:tr w:rsidR="004473FE" w14:paraId="59BFEAEE" w14:textId="77777777" w:rsidTr="00D31DCA">
        <w:trPr>
          <w:trHeight w:val="210"/>
        </w:trPr>
        <w:tc>
          <w:tcPr>
            <w:tcW w:w="12240" w:type="dxa"/>
            <w:gridSpan w:val="8"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FFFFFF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F2414D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710DF81C" w14:textId="77777777" w:rsidTr="00D31DCA">
        <w:trPr>
          <w:trHeight w:val="795"/>
        </w:trPr>
        <w:tc>
          <w:tcPr>
            <w:tcW w:w="12240" w:type="dxa"/>
            <w:gridSpan w:val="8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2A4A300" w14:textId="77777777" w:rsidR="004473FE" w:rsidRPr="00D31DCA" w:rsidRDefault="00000000">
            <w:pPr>
              <w:widowControl w:val="0"/>
              <w:jc w:val="center"/>
              <w:rPr>
                <w:sz w:val="48"/>
                <w:szCs w:val="48"/>
              </w:rPr>
            </w:pPr>
            <w:r w:rsidRPr="00D31DCA">
              <w:rPr>
                <w:rFonts w:ascii="Hammersmith One" w:eastAsia="Hammersmith One" w:hAnsi="Hammersmith One" w:cs="Hammersmith One"/>
                <w:color w:val="7F6000"/>
                <w:sz w:val="48"/>
                <w:szCs w:val="48"/>
              </w:rPr>
              <w:t>Weekly Meal Planner 🍽️</w:t>
            </w:r>
          </w:p>
        </w:tc>
      </w:tr>
      <w:tr w:rsidR="004473FE" w14:paraId="62178A5B" w14:textId="77777777" w:rsidTr="00D31DCA">
        <w:trPr>
          <w:trHeight w:hRule="exact" w:val="360"/>
        </w:trPr>
        <w:tc>
          <w:tcPr>
            <w:tcW w:w="195" w:type="dxa"/>
            <w:vMerge w:val="restar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44475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F300C4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6"/>
                <w:szCs w:val="26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26"/>
                <w:szCs w:val="26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Monday</w:t>
            </w:r>
          </w:p>
        </w:tc>
        <w:tc>
          <w:tcPr>
            <w:tcW w:w="194" w:type="dxa"/>
            <w:vMerge w:val="restart"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124E3" w14:textId="77777777" w:rsidR="004473FE" w:rsidRPr="00D31DCA" w:rsidRDefault="004473FE">
            <w:pPr>
              <w:widowControl w:val="0"/>
              <w:rPr>
                <w:rFonts w:ascii="Aharoni" w:hAnsi="Aharoni" w:cs="Aharoni" w:hint="cs"/>
                <w:sz w:val="26"/>
                <w:szCs w:val="26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A0EF75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6"/>
                <w:szCs w:val="26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26"/>
                <w:szCs w:val="26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Tuesday</w:t>
            </w:r>
          </w:p>
        </w:tc>
        <w:tc>
          <w:tcPr>
            <w:tcW w:w="194" w:type="dxa"/>
            <w:vMerge w:val="restart"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0F30ED" w14:textId="77777777" w:rsidR="004473FE" w:rsidRPr="00D31DCA" w:rsidRDefault="004473FE">
            <w:pPr>
              <w:widowControl w:val="0"/>
              <w:rPr>
                <w:rFonts w:ascii="Aharoni" w:hAnsi="Aharoni" w:cs="Aharoni" w:hint="cs"/>
                <w:sz w:val="26"/>
                <w:szCs w:val="26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D4AA46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6"/>
                <w:szCs w:val="26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26"/>
                <w:szCs w:val="26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Grocery List</w:t>
            </w:r>
          </w:p>
        </w:tc>
        <w:tc>
          <w:tcPr>
            <w:tcW w:w="194" w:type="dxa"/>
            <w:vMerge w:val="restart"/>
            <w:tcBorders>
              <w:top w:val="single" w:sz="3" w:space="0" w:color="000000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94FF6C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478C3405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3A0C5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DB8BFE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20"/>
                <w:szCs w:val="20"/>
              </w:rPr>
              <w:t>Meal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674BA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08DB29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20"/>
                <w:szCs w:val="20"/>
              </w:rPr>
              <w:t>Meal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C9AB3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1044057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B578099" w14:textId="3352ECB2" w:rsidR="004473FE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D3091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D1359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2D208B2D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472D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A77A5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CAD8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69D2C1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7379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5224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DAC70E7" w14:textId="08DA4A65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4079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4E6A1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1C11660B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80B4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2552A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16CF2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1D5F4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DE03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925830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EEF969E" w14:textId="1FB2F322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1EFD0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09ABD1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10E6F382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463C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F584F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FADB3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B96F0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53E6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5820920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F97CD9B" w14:textId="76B831A7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B7AB7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AE81A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1D576843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86F5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73F70E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B27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A186E1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0504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648789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FD4E5C0" w14:textId="67B1067A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7EB982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FAA5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37638168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787D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3111A" w14:textId="77777777" w:rsidR="00DB5083" w:rsidRDefault="00DB5083" w:rsidP="00DB508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41605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6D9628" w14:textId="77777777" w:rsidR="00DB5083" w:rsidRDefault="00DB5083" w:rsidP="00DB508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5C4A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46978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6AF61F7" w14:textId="6ACADB9A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E2DD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0E379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0A0742FE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548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80F3B9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2F120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B9283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8029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2175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6995C49" w14:textId="7AFD460F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64425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1214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409ACB82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1D0B5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D07FB5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FEEF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3F33A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D67C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024789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A743774" w14:textId="2CC88FE5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05361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0B7BD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3E33D9E0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E235B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1F077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E3CEB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023D14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126DA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505440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7DC55A9" w14:textId="5C067445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CEED69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6DE1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17FBB006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4CFE5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E879AE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0"/>
                <w:szCs w:val="20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14"/>
                <w:szCs w:val="14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Wednesday</w:t>
            </w:r>
          </w:p>
        </w:tc>
        <w:tc>
          <w:tcPr>
            <w:tcW w:w="194" w:type="dxa"/>
            <w:vMerge w:val="restart"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90DADC" w14:textId="77777777" w:rsidR="004473FE" w:rsidRPr="00D31DCA" w:rsidRDefault="004473FE">
            <w:pPr>
              <w:widowControl w:val="0"/>
              <w:rPr>
                <w:rFonts w:ascii="Aharoni" w:hAnsi="Aharoni" w:cs="Aharoni" w:hint="cs"/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28EACF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0"/>
                <w:szCs w:val="20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14"/>
                <w:szCs w:val="14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Thursday</w:t>
            </w:r>
          </w:p>
        </w:tc>
        <w:tc>
          <w:tcPr>
            <w:tcW w:w="194" w:type="dxa"/>
            <w:vMerge w:val="restart"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4EC94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B4BA64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F52E3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599D5AA2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C9CB0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33E2DA" w14:textId="77777777" w:rsidR="00DB5083" w:rsidRDefault="00DB5083" w:rsidP="00DB508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20"/>
                <w:szCs w:val="20"/>
              </w:rPr>
              <w:t>Meal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2BA0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F6BF76" w14:textId="77777777" w:rsidR="00DB5083" w:rsidRDefault="00DB5083" w:rsidP="00DB508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20"/>
                <w:szCs w:val="20"/>
              </w:rPr>
              <w:t>Meal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BD87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141274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084B91AB" w14:textId="26D36526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1FF11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0BA0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1B5633CB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AEC9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44353A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AC504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25073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929DD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7046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21BF6C80" w14:textId="5FB2FEEF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B220F9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7CC52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574C3537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DA99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300490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BC1B5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B31BD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FCDD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506131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4EC87690" w14:textId="462E88E6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795AD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EAC7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03290D93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257E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3C38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05D11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3F455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4179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76405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419AE6E" w14:textId="6A8307C8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45A31B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F011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74CDD164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A6172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9303B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BFB6E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29AD6A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E781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21409876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70833B70" w14:textId="682A89EB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8C3364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C7F5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61756DA2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6F0A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AAEBF1" w14:textId="77777777" w:rsidR="00DB5083" w:rsidRDefault="00DB5083" w:rsidP="00DB508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5C0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18A24E" w14:textId="77777777" w:rsidR="00DB5083" w:rsidRDefault="00DB5083" w:rsidP="00DB5083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73B30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47667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2468AC3" w14:textId="1D64DEB1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462B1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FD96F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34CAFEC7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BD8C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B8774E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C5AE8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C6081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0AB39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0887652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5B25A03E" w14:textId="6DB4CF1D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815226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95DA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253E241E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CDECC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1C3564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90BC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85B1F3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89D42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728830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1085A89F" w14:textId="38D46C02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2A5B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C4208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DB5083" w14:paraId="7A6F225F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C6C5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D600FA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064D1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258724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EB27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8706050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92" w:type="dxa"/>
                <w:tcBorders>
                  <w:top w:val="single" w:sz="3" w:space="0" w:color="CCCCCC"/>
                  <w:left w:val="single" w:sz="3" w:space="0" w:color="CCCCCC"/>
                  <w:bottom w:val="single" w:sz="3" w:space="0" w:color="000000"/>
                  <w:right w:val="single" w:sz="3" w:space="0" w:color="000000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center"/>
              </w:tcPr>
              <w:p w14:paraId="615E1D72" w14:textId="31316B12" w:rsidR="00DB5083" w:rsidRDefault="00DB5083" w:rsidP="00DB5083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C75ED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50B4B" w14:textId="77777777" w:rsidR="00DB5083" w:rsidRDefault="00DB5083" w:rsidP="00DB5083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0C317D48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F9399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5E4401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0"/>
                <w:szCs w:val="20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14"/>
                <w:szCs w:val="14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Friday</w:t>
            </w:r>
          </w:p>
        </w:tc>
        <w:tc>
          <w:tcPr>
            <w:tcW w:w="194" w:type="dxa"/>
            <w:vMerge w:val="restart"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6391AA" w14:textId="77777777" w:rsidR="004473FE" w:rsidRPr="00D31DCA" w:rsidRDefault="004473FE">
            <w:pPr>
              <w:widowControl w:val="0"/>
              <w:rPr>
                <w:rFonts w:ascii="Aharoni" w:hAnsi="Aharoni" w:cs="Aharoni" w:hint="cs"/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D7DC2E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0"/>
                <w:szCs w:val="20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14"/>
                <w:szCs w:val="14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Saturday</w:t>
            </w:r>
          </w:p>
        </w:tc>
        <w:tc>
          <w:tcPr>
            <w:tcW w:w="194" w:type="dxa"/>
            <w:vMerge w:val="restart"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26BE1C" w14:textId="77777777" w:rsidR="004473FE" w:rsidRPr="00D31DCA" w:rsidRDefault="004473FE">
            <w:pPr>
              <w:widowControl w:val="0"/>
              <w:rPr>
                <w:rFonts w:ascii="Aharoni" w:hAnsi="Aharoni" w:cs="Aharoni" w:hint="cs"/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7F6000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57F324" w14:textId="77777777" w:rsidR="004473FE" w:rsidRPr="00D31DCA" w:rsidRDefault="00000000">
            <w:pPr>
              <w:widowControl w:val="0"/>
              <w:jc w:val="center"/>
              <w:rPr>
                <w:rFonts w:ascii="Aharoni" w:hAnsi="Aharoni" w:cs="Aharoni" w:hint="cs"/>
                <w:sz w:val="20"/>
                <w:szCs w:val="20"/>
              </w:rPr>
            </w:pPr>
            <w:r w:rsidRPr="00D31DCA">
              <w:rPr>
                <w:rFonts w:ascii="Segoe UI Emoji" w:eastAsia="Alexandria" w:hAnsi="Segoe UI Emoji" w:cs="Segoe UI Emoji"/>
                <w:color w:val="FFFFFF"/>
                <w:sz w:val="14"/>
                <w:szCs w:val="14"/>
              </w:rPr>
              <w:t>⚪</w:t>
            </w:r>
            <w:r w:rsidRPr="00D31DCA">
              <w:rPr>
                <w:rFonts w:ascii="Aharoni" w:eastAsia="Alexandria" w:hAnsi="Aharoni" w:cs="Aharoni" w:hint="cs"/>
                <w:color w:val="FFFFFF"/>
                <w:sz w:val="26"/>
                <w:szCs w:val="26"/>
              </w:rPr>
              <w:t xml:space="preserve"> Sunday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7840B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0000488A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FDA1E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7F9C1F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20"/>
                <w:szCs w:val="20"/>
              </w:rPr>
              <w:t>Meal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52854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38FAE7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20"/>
                <w:szCs w:val="20"/>
              </w:rPr>
              <w:t>Meal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E4856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29CB9B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sz w:val="20"/>
                <w:szCs w:val="20"/>
              </w:rPr>
              <w:t>Meal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4D446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100B1026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B9812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5BE62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5A70B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762AFC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BE528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7300AF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DE230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24DAFB17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74AF0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829773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14CE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0109B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E81F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83AB0A0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6A8EA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501001A8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DF7259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32CE19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96208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D2BBA6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5BAFB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92E355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81DE7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2E8BB402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C629A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F55E3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E91D3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7D1382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2437B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C3BD0B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83665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7C75A14F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5791C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83EC7B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40532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18392F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C12D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3DB3FD" w14:textId="77777777" w:rsidR="004473FE" w:rsidRDefault="00000000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rFonts w:ascii="Electrolize" w:eastAsia="Electrolize" w:hAnsi="Electrolize" w:cs="Electrolize"/>
                <w:color w:val="00243E"/>
                <w:sz w:val="20"/>
                <w:szCs w:val="20"/>
              </w:rPr>
              <w:t>Meal Prep Notes</w:t>
            </w: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EC62D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  <w:tr w:rsidR="004473FE" w14:paraId="0D5E0882" w14:textId="77777777" w:rsidTr="00D31DCA">
        <w:trPr>
          <w:trHeight w:hRule="exact" w:val="360"/>
        </w:trPr>
        <w:tc>
          <w:tcPr>
            <w:tcW w:w="195" w:type="dxa"/>
            <w:vMerge/>
            <w:tcBorders>
              <w:top w:val="single" w:sz="3" w:space="0" w:color="CCCCCC"/>
              <w:left w:val="single" w:sz="3" w:space="0" w:color="000000"/>
              <w:bottom w:val="single" w:sz="3" w:space="0" w:color="000000"/>
              <w:right w:val="single" w:sz="3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A425E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90F4ED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10DB4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657" w:type="dxa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47718E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FFFFFF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C3326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4149" w:type="dxa"/>
            <w:gridSpan w:val="2"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A2F520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94" w:type="dxa"/>
            <w:vMerge/>
            <w:tcBorders>
              <w:top w:val="single" w:sz="3" w:space="0" w:color="CCCCCC"/>
              <w:left w:val="single" w:sz="3" w:space="0" w:color="CCCCCC"/>
              <w:bottom w:val="single" w:sz="3" w:space="0" w:color="000000"/>
              <w:right w:val="single" w:sz="3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28892" w14:textId="77777777" w:rsidR="004473FE" w:rsidRDefault="004473FE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43F6BAF" w14:textId="77777777" w:rsidR="004473FE" w:rsidRDefault="004473FE"/>
    <w:sectPr w:rsidR="004473FE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9077F" w14:textId="77777777" w:rsidR="001B4E96" w:rsidRDefault="001B4E96">
      <w:pPr>
        <w:spacing w:line="240" w:lineRule="auto"/>
      </w:pPr>
      <w:r>
        <w:separator/>
      </w:r>
    </w:p>
  </w:endnote>
  <w:endnote w:type="continuationSeparator" w:id="0">
    <w:p w14:paraId="191A71B4" w14:textId="77777777" w:rsidR="001B4E96" w:rsidRDefault="001B4E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mmersmith One">
    <w:charset w:val="00"/>
    <w:family w:val="auto"/>
    <w:pitch w:val="variable"/>
    <w:sig w:usb0="A00000AF" w:usb1="4000204A" w:usb2="00000000" w:usb3="00000000" w:csb0="00000093" w:csb1="00000000"/>
    <w:embedRegular r:id="rId1" w:fontKey="{19838B30-6BB1-40D8-A861-4B9E81245DC1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2" w:fontKey="{571CCF92-C238-45D5-9E83-BBB67350030F}"/>
  </w:font>
  <w:font w:name="Alexandria">
    <w:altName w:val="Calibri"/>
    <w:charset w:val="00"/>
    <w:family w:val="auto"/>
    <w:pitch w:val="default"/>
    <w:embedRegular r:id="rId3" w:fontKey="{C85FF937-C516-4CC0-A511-C3243FCF3851}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4" w:fontKey="{B2474F1E-A37F-44F1-BB27-54D067D5BF7D}"/>
  </w:font>
  <w:font w:name="Electrolize">
    <w:charset w:val="00"/>
    <w:family w:val="auto"/>
    <w:pitch w:val="default"/>
    <w:embedRegular r:id="rId5" w:fontKey="{0A88729E-F0BC-401A-9689-2E83DAB452D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7F1C803E-8BEB-477C-A1A0-0D546E8737D1}"/>
  </w:font>
  <w:font w:name="Comfortaa">
    <w:charset w:val="00"/>
    <w:family w:val="auto"/>
    <w:pitch w:val="default"/>
    <w:embedRegular r:id="rId7" w:fontKey="{27F2A919-7539-4D40-AD67-E0E6B018F4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0B4F7A0-70DE-43AF-A58E-DE5FE32C23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8F5F1DC7-8DC8-4148-9C4A-A7FEC95910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33E3" w14:textId="77777777" w:rsidR="004473FE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4CCCE563" wp14:editId="6B88E080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17097CAF" w14:textId="77777777" w:rsidR="004473FE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33FB7" w14:textId="77777777" w:rsidR="001B4E96" w:rsidRDefault="001B4E96">
      <w:pPr>
        <w:spacing w:line="240" w:lineRule="auto"/>
      </w:pPr>
      <w:r>
        <w:separator/>
      </w:r>
    </w:p>
  </w:footnote>
  <w:footnote w:type="continuationSeparator" w:id="0">
    <w:p w14:paraId="7B7C4B01" w14:textId="77777777" w:rsidR="001B4E96" w:rsidRDefault="001B4E9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3FE"/>
    <w:rsid w:val="001B4E96"/>
    <w:rsid w:val="004473FE"/>
    <w:rsid w:val="00D31DCA"/>
    <w:rsid w:val="00DB5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D7D34"/>
  <w15:docId w15:val="{5526DFE3-8E2F-4DDA-B8A0-6D975E7F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Meal Planner</dc:title>
  <dc:creator>TaskManager</dc:creator>
  <cp:lastModifiedBy>Robert Brooks</cp:lastModifiedBy>
  <cp:revision>3</cp:revision>
  <dcterms:created xsi:type="dcterms:W3CDTF">2024-05-18T15:52:00Z</dcterms:created>
  <dcterms:modified xsi:type="dcterms:W3CDTF">2024-05-18T15:55:00Z</dcterms:modified>
</cp:coreProperties>
</file>