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22FAB" w14:textId="77777777" w:rsidR="007347E2" w:rsidRDefault="007347E2"/>
    <w:tbl>
      <w:tblPr>
        <w:tblStyle w:val="a"/>
        <w:tblW w:w="12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0"/>
        <w:gridCol w:w="285"/>
        <w:gridCol w:w="2115"/>
        <w:gridCol w:w="922"/>
        <w:gridCol w:w="1350"/>
        <w:gridCol w:w="4568"/>
        <w:gridCol w:w="825"/>
        <w:gridCol w:w="1485"/>
        <w:gridCol w:w="405"/>
      </w:tblGrid>
      <w:tr w:rsidR="007347E2" w14:paraId="5BA988EF" w14:textId="77777777" w:rsidTr="00120EAF">
        <w:trPr>
          <w:trHeight w:hRule="exact" w:val="457"/>
        </w:trPr>
        <w:tc>
          <w:tcPr>
            <w:tcW w:w="2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DDC43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9240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E7C936" w14:textId="77777777" w:rsidR="007347E2" w:rsidRPr="00120EAF" w:rsidRDefault="00000000">
            <w:pPr>
              <w:rPr>
                <w:sz w:val="28"/>
                <w:szCs w:val="28"/>
              </w:rPr>
            </w:pPr>
            <w:r w:rsidRPr="00120EAF">
              <w:rPr>
                <w:rFonts w:ascii="Alexandria" w:eastAsia="Alexandria" w:hAnsi="Alexandria" w:cs="Alexandria"/>
                <w:b/>
                <w:sz w:val="28"/>
                <w:szCs w:val="28"/>
              </w:rPr>
              <w:t>24-Hour</w:t>
            </w:r>
            <w:r w:rsidRPr="00120EAF">
              <w:rPr>
                <w:rFonts w:ascii="Alexandria" w:eastAsia="Alexandria" w:hAnsi="Alexandria" w:cs="Alexandria"/>
                <w:sz w:val="28"/>
                <w:szCs w:val="28"/>
              </w:rPr>
              <w:t xml:space="preserve"> Daily Planner 🕔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1EF269" w14:textId="255A5F7A" w:rsidR="007347E2" w:rsidRDefault="00120EAF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Date: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467F28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919A4" w14:textId="77777777" w:rsidR="007347E2" w:rsidRDefault="007347E2">
            <w:pPr>
              <w:rPr>
                <w:sz w:val="20"/>
                <w:szCs w:val="20"/>
              </w:rPr>
            </w:pPr>
          </w:p>
        </w:tc>
      </w:tr>
      <w:tr w:rsidR="007347E2" w14:paraId="219170A1" w14:textId="77777777" w:rsidTr="00120EAF">
        <w:trPr>
          <w:trHeight w:hRule="exact" w:val="144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B02ED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 w:val="restar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6DB94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FC0235" w14:textId="77777777" w:rsidR="007347E2" w:rsidRPr="00DA6448" w:rsidRDefault="00000000">
            <w:pPr>
              <w:rPr>
                <w:b/>
                <w:color w:val="FFFFFF"/>
              </w:rPr>
            </w:pPr>
            <w:r w:rsidRPr="00DA6448">
              <w:rPr>
                <w:b/>
                <w:color w:val="FFFFFF"/>
              </w:rPr>
              <w:t>Priorities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ED895E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8228" w:type="dxa"/>
            <w:gridSpan w:val="4"/>
            <w:vMerge w:val="restart"/>
            <w:tcBorders>
              <w:top w:val="nil"/>
              <w:left w:val="nil"/>
              <w:bottom w:val="single" w:sz="18" w:space="0" w:color="000000"/>
              <w:right w:val="single" w:sz="6" w:space="0" w:color="FFFFFF"/>
            </w:tcBorders>
            <w:shd w:val="clear" w:color="auto" w:fill="6DB94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BB9406" w14:textId="77777777" w:rsidR="007347E2" w:rsidRPr="00DA6448" w:rsidRDefault="00000000">
            <w:pPr>
              <w:rPr>
                <w:b/>
                <w:color w:val="FFFFFF"/>
              </w:rPr>
            </w:pPr>
            <w:r w:rsidRPr="00DA6448">
              <w:rPr>
                <w:b/>
                <w:color w:val="FFFFFF"/>
              </w:rPr>
              <w:t>Schedule</w:t>
            </w: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A587D" w14:textId="77777777" w:rsidR="007347E2" w:rsidRDefault="007347E2">
            <w:pPr>
              <w:rPr>
                <w:sz w:val="20"/>
                <w:szCs w:val="20"/>
              </w:rPr>
            </w:pPr>
          </w:p>
        </w:tc>
      </w:tr>
      <w:tr w:rsidR="007347E2" w14:paraId="6F17187E" w14:textId="77777777" w:rsidTr="00DA6448">
        <w:trPr>
          <w:trHeight w:val="264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A9353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  <w:tcBorders>
              <w:top w:val="nil"/>
              <w:left w:val="nil"/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2B1E4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 w:val="restart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3F5065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8228" w:type="dxa"/>
            <w:gridSpan w:val="4"/>
            <w:vMerge/>
            <w:tcBorders>
              <w:top w:val="nil"/>
              <w:left w:val="nil"/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C00FD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EE2FF" w14:textId="77777777" w:rsidR="007347E2" w:rsidRDefault="007347E2">
            <w:pPr>
              <w:rPr>
                <w:sz w:val="20"/>
                <w:szCs w:val="20"/>
              </w:rPr>
            </w:pPr>
          </w:p>
        </w:tc>
      </w:tr>
      <w:tr w:rsidR="007347E2" w14:paraId="160CB7AF" w14:textId="77777777" w:rsidTr="00DA6448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37B07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63B30D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8EF10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57FD86" w14:textId="77777777" w:rsidR="007347E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6:00 AM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A5C6CF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8D7D4" w14:textId="77777777" w:rsidR="007347E2" w:rsidRDefault="007347E2">
            <w:pPr>
              <w:rPr>
                <w:sz w:val="20"/>
                <w:szCs w:val="20"/>
              </w:rPr>
            </w:pPr>
          </w:p>
        </w:tc>
      </w:tr>
      <w:tr w:rsidR="007347E2" w14:paraId="1543FA08" w14:textId="77777777" w:rsidTr="00DA6448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F7BFC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7429FE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BDF00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26CD68" w14:textId="77777777" w:rsidR="007347E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7:00 AM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A2D06B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27736" w14:textId="77777777" w:rsidR="007347E2" w:rsidRDefault="007347E2">
            <w:pPr>
              <w:rPr>
                <w:sz w:val="20"/>
                <w:szCs w:val="20"/>
              </w:rPr>
            </w:pPr>
          </w:p>
        </w:tc>
      </w:tr>
      <w:tr w:rsidR="007347E2" w14:paraId="2217288A" w14:textId="77777777" w:rsidTr="00DA6448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BCD36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5C7552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DA96C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297DE2" w14:textId="77777777" w:rsidR="007347E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 AM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CF2570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C0776" w14:textId="77777777" w:rsidR="007347E2" w:rsidRDefault="007347E2">
            <w:pPr>
              <w:rPr>
                <w:sz w:val="20"/>
                <w:szCs w:val="20"/>
              </w:rPr>
            </w:pPr>
          </w:p>
        </w:tc>
      </w:tr>
      <w:tr w:rsidR="007347E2" w14:paraId="2610463F" w14:textId="77777777" w:rsidTr="00DA6448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AF479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01A498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41E94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E5F8EB" w14:textId="77777777" w:rsidR="007347E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 AM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8B3174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50010" w14:textId="77777777" w:rsidR="007347E2" w:rsidRDefault="007347E2">
            <w:pPr>
              <w:rPr>
                <w:sz w:val="20"/>
                <w:szCs w:val="20"/>
              </w:rPr>
            </w:pPr>
          </w:p>
        </w:tc>
      </w:tr>
      <w:tr w:rsidR="007347E2" w14:paraId="5CD32014" w14:textId="77777777" w:rsidTr="00DA6448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3AFF5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62385F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983B5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DE7F82" w14:textId="77777777" w:rsidR="007347E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 AM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CE8661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5FD4D" w14:textId="77777777" w:rsidR="007347E2" w:rsidRDefault="007347E2">
            <w:pPr>
              <w:rPr>
                <w:sz w:val="20"/>
                <w:szCs w:val="20"/>
              </w:rPr>
            </w:pPr>
          </w:p>
        </w:tc>
      </w:tr>
      <w:tr w:rsidR="007347E2" w14:paraId="5BBD7752" w14:textId="77777777" w:rsidTr="00DA6448">
        <w:trPr>
          <w:trHeight w:val="20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8672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FFFFFF"/>
              <w:bottom w:val="single" w:sz="18" w:space="0" w:color="000000"/>
              <w:right w:val="nil"/>
            </w:tcBorders>
            <w:shd w:val="clear" w:color="auto" w:fill="6DB94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6C7B75" w14:textId="77777777" w:rsidR="007347E2" w:rsidRDefault="00000000">
            <w:pPr>
              <w:rPr>
                <w:b/>
                <w:color w:val="FFFFFF"/>
                <w:sz w:val="26"/>
                <w:szCs w:val="26"/>
              </w:rPr>
            </w:pPr>
            <w:r>
              <w:rPr>
                <w:b/>
                <w:color w:val="FFFFFF"/>
                <w:sz w:val="26"/>
                <w:szCs w:val="26"/>
              </w:rPr>
              <w:t>To Do</w:t>
            </w: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9329D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A7754B" w14:textId="77777777" w:rsidR="007347E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 AM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4BAA4B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0D662" w14:textId="77777777" w:rsidR="007347E2" w:rsidRDefault="007347E2">
            <w:pPr>
              <w:rPr>
                <w:sz w:val="20"/>
                <w:szCs w:val="20"/>
              </w:rPr>
            </w:pPr>
          </w:p>
        </w:tc>
      </w:tr>
      <w:tr w:rsidR="007347E2" w14:paraId="2DEC670B" w14:textId="77777777" w:rsidTr="00DA6448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7593D" w14:textId="77777777" w:rsidR="007347E2" w:rsidRDefault="007347E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72488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F472178" w14:textId="71BFD411" w:rsidR="007347E2" w:rsidRDefault="00CA5990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11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DBEE28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C4E24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5EC492" w14:textId="77777777" w:rsidR="007347E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12:00 PM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A7FADD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FEAB7" w14:textId="77777777" w:rsidR="007347E2" w:rsidRDefault="007347E2">
            <w:pPr>
              <w:rPr>
                <w:sz w:val="20"/>
                <w:szCs w:val="20"/>
              </w:rPr>
            </w:pPr>
          </w:p>
        </w:tc>
      </w:tr>
      <w:tr w:rsidR="00CA5990" w14:paraId="06D3A48F" w14:textId="77777777" w:rsidTr="00BC65A6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9CE83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8168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B4564E" w14:textId="567EBA1A" w:rsidR="00CA5990" w:rsidRDefault="00CA5990" w:rsidP="00CA5990">
                <w:pPr>
                  <w:rPr>
                    <w:sz w:val="20"/>
                    <w:szCs w:val="20"/>
                  </w:rPr>
                </w:pPr>
                <w:r w:rsidRPr="00D005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11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F9239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99523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5B3701" w14:textId="77777777" w:rsidR="00CA5990" w:rsidRDefault="00CA5990" w:rsidP="00CA599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1:00 PM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5A12A7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A8316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</w:tr>
      <w:tr w:rsidR="00CA5990" w14:paraId="5133A262" w14:textId="77777777" w:rsidTr="00BC65A6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CB2F5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85406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4A0C89" w14:textId="715F8543" w:rsidR="00CA5990" w:rsidRDefault="00CA5990" w:rsidP="00CA5990">
                <w:pPr>
                  <w:rPr>
                    <w:sz w:val="20"/>
                    <w:szCs w:val="20"/>
                  </w:rPr>
                </w:pPr>
                <w:r w:rsidRPr="00D005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11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CFD210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A66C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8F6BAD" w14:textId="77777777" w:rsidR="00CA5990" w:rsidRDefault="00CA5990" w:rsidP="00CA599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2:00 PM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22C229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F718A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</w:tr>
      <w:tr w:rsidR="00CA5990" w14:paraId="064BDB3E" w14:textId="77777777" w:rsidTr="00BC65A6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96EFB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50657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5363CE" w14:textId="7EA9DC5A" w:rsidR="00CA5990" w:rsidRDefault="00CA5990" w:rsidP="00CA5990">
                <w:pPr>
                  <w:rPr>
                    <w:sz w:val="20"/>
                    <w:szCs w:val="20"/>
                  </w:rPr>
                </w:pPr>
                <w:r w:rsidRPr="00D005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11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28C0C1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7B409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4283EE" w14:textId="77777777" w:rsidR="00CA5990" w:rsidRDefault="00CA5990" w:rsidP="00CA599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3:00 PM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CBFFF3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6F9DA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</w:tr>
      <w:tr w:rsidR="00CA5990" w14:paraId="65CC6CFE" w14:textId="77777777" w:rsidTr="00BC65A6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69219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27194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BF81E2" w14:textId="492C1B4E" w:rsidR="00CA5990" w:rsidRDefault="00CA5990" w:rsidP="00CA5990">
                <w:pPr>
                  <w:rPr>
                    <w:sz w:val="20"/>
                    <w:szCs w:val="20"/>
                  </w:rPr>
                </w:pPr>
                <w:r w:rsidRPr="00D005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11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E66271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B4A63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41A0C9" w14:textId="77777777" w:rsidR="00CA5990" w:rsidRDefault="00CA5990" w:rsidP="00CA599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4:00 PM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C243A4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9D7E6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</w:tr>
      <w:tr w:rsidR="00CA5990" w14:paraId="6B1B7099" w14:textId="77777777" w:rsidTr="00BC65A6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E2F53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17493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EA884C" w14:textId="71FEF1BD" w:rsidR="00CA5990" w:rsidRDefault="00CA5990" w:rsidP="00CA5990">
                <w:pPr>
                  <w:rPr>
                    <w:sz w:val="20"/>
                    <w:szCs w:val="20"/>
                  </w:rPr>
                </w:pPr>
                <w:r w:rsidRPr="00D005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11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7BC345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F0B0D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57DB86" w14:textId="77777777" w:rsidR="00CA5990" w:rsidRDefault="00CA5990" w:rsidP="00CA599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5:00 PM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8D6970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2CBA7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</w:tr>
      <w:tr w:rsidR="00CA5990" w14:paraId="7678D42C" w14:textId="77777777" w:rsidTr="00BC65A6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BA0DC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89591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16D464" w14:textId="0FF11ABE" w:rsidR="00CA5990" w:rsidRDefault="00CA5990" w:rsidP="00CA5990">
                <w:pPr>
                  <w:rPr>
                    <w:sz w:val="20"/>
                    <w:szCs w:val="20"/>
                  </w:rPr>
                </w:pPr>
                <w:r w:rsidRPr="00D005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11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DECA36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030D7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5E7CEE" w14:textId="77777777" w:rsidR="00CA5990" w:rsidRDefault="00CA5990" w:rsidP="00CA599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6:00 PM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EB7242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AFF81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</w:tr>
      <w:tr w:rsidR="00CA5990" w14:paraId="3398E61C" w14:textId="77777777" w:rsidTr="00BC65A6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093CC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9744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E2BDAB" w14:textId="63E5D56A" w:rsidR="00CA5990" w:rsidRDefault="00CA5990" w:rsidP="00CA5990">
                <w:pPr>
                  <w:rPr>
                    <w:sz w:val="20"/>
                    <w:szCs w:val="20"/>
                  </w:rPr>
                </w:pPr>
                <w:r w:rsidRPr="00D005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11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932AAE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91BB8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0938C2" w14:textId="77777777" w:rsidR="00CA5990" w:rsidRDefault="00CA5990" w:rsidP="00CA599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7:00 PM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D35F4B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B7A89" w14:textId="77777777" w:rsidR="00CA5990" w:rsidRDefault="00CA5990" w:rsidP="00CA5990">
            <w:pPr>
              <w:rPr>
                <w:sz w:val="20"/>
                <w:szCs w:val="20"/>
              </w:rPr>
            </w:pPr>
          </w:p>
        </w:tc>
      </w:tr>
      <w:tr w:rsidR="007347E2" w14:paraId="1C8A63BC" w14:textId="77777777" w:rsidTr="00DA6448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0A242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1D6888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03034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860C0B" w14:textId="77777777" w:rsidR="007347E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 PM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88AA9C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5E762" w14:textId="77777777" w:rsidR="007347E2" w:rsidRDefault="007347E2">
            <w:pPr>
              <w:rPr>
                <w:sz w:val="20"/>
                <w:szCs w:val="20"/>
              </w:rPr>
            </w:pPr>
          </w:p>
        </w:tc>
      </w:tr>
      <w:tr w:rsidR="007347E2" w14:paraId="4BA5B1EB" w14:textId="77777777" w:rsidTr="00DA6448">
        <w:trPr>
          <w:trHeight w:val="173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0E191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7A28FA" w14:textId="77777777" w:rsidR="007347E2" w:rsidRDefault="0000000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Notes</w:t>
            </w: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2EC96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BB3ABE" w14:textId="77777777" w:rsidR="007347E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 PM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C9556E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F1E99" w14:textId="77777777" w:rsidR="007347E2" w:rsidRDefault="007347E2">
            <w:pPr>
              <w:rPr>
                <w:sz w:val="20"/>
                <w:szCs w:val="20"/>
              </w:rPr>
            </w:pPr>
          </w:p>
        </w:tc>
      </w:tr>
      <w:tr w:rsidR="007347E2" w14:paraId="48B842A7" w14:textId="77777777" w:rsidTr="00DA6448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75226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6DB94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07441C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CCAE1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8FD203" w14:textId="77777777" w:rsidR="007347E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 PM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788060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1C110" w14:textId="77777777" w:rsidR="007347E2" w:rsidRDefault="007347E2">
            <w:pPr>
              <w:rPr>
                <w:sz w:val="20"/>
                <w:szCs w:val="20"/>
              </w:rPr>
            </w:pPr>
          </w:p>
        </w:tc>
      </w:tr>
      <w:tr w:rsidR="007347E2" w14:paraId="0D343BFF" w14:textId="77777777" w:rsidTr="00DA6448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1D137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6DB94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240EEF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DCC82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7B3712" w14:textId="77777777" w:rsidR="007347E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 PM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FC8EF2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4B8D9" w14:textId="77777777" w:rsidR="007347E2" w:rsidRDefault="007347E2">
            <w:pPr>
              <w:rPr>
                <w:sz w:val="20"/>
                <w:szCs w:val="20"/>
              </w:rPr>
            </w:pPr>
          </w:p>
        </w:tc>
      </w:tr>
      <w:tr w:rsidR="007347E2" w14:paraId="31036D26" w14:textId="77777777" w:rsidTr="00DA6448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E4CFA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6DB94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0BD428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6EB5B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0FE066" w14:textId="77777777" w:rsidR="007347E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12:00 AM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20508A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EB3C5" w14:textId="77777777" w:rsidR="007347E2" w:rsidRDefault="007347E2">
            <w:pPr>
              <w:rPr>
                <w:sz w:val="20"/>
                <w:szCs w:val="20"/>
              </w:rPr>
            </w:pPr>
          </w:p>
        </w:tc>
      </w:tr>
      <w:tr w:rsidR="007347E2" w14:paraId="31F54E63" w14:textId="77777777" w:rsidTr="00DA6448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F29D0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6DB94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3F6B2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BADF4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DD58B0" w14:textId="77777777" w:rsidR="007347E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1:00 AM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A012C2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C6682" w14:textId="77777777" w:rsidR="007347E2" w:rsidRDefault="007347E2">
            <w:pPr>
              <w:rPr>
                <w:sz w:val="20"/>
                <w:szCs w:val="20"/>
              </w:rPr>
            </w:pPr>
          </w:p>
        </w:tc>
      </w:tr>
      <w:tr w:rsidR="007347E2" w14:paraId="013D3508" w14:textId="77777777" w:rsidTr="00DA6448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CF88B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6DB94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67B867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9FAF7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BDD4BD" w14:textId="77777777" w:rsidR="007347E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2:00 AM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970590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D5A47" w14:textId="77777777" w:rsidR="007347E2" w:rsidRDefault="007347E2">
            <w:pPr>
              <w:rPr>
                <w:sz w:val="20"/>
                <w:szCs w:val="20"/>
              </w:rPr>
            </w:pPr>
          </w:p>
        </w:tc>
      </w:tr>
      <w:tr w:rsidR="007347E2" w14:paraId="53EB7822" w14:textId="77777777" w:rsidTr="00DA6448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82237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6DB94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B55533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253DD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A82EAD" w14:textId="77777777" w:rsidR="007347E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3:00 AM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135592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6C11E" w14:textId="77777777" w:rsidR="007347E2" w:rsidRDefault="007347E2">
            <w:pPr>
              <w:rPr>
                <w:sz w:val="20"/>
                <w:szCs w:val="20"/>
              </w:rPr>
            </w:pPr>
          </w:p>
        </w:tc>
      </w:tr>
      <w:tr w:rsidR="007347E2" w14:paraId="6B0BDD71" w14:textId="77777777" w:rsidTr="00DA6448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CA132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6DB94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70C3C5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336C8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2964D0" w14:textId="77777777" w:rsidR="007347E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4:00 AM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0D1DFD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1CA5" w14:textId="77777777" w:rsidR="007347E2" w:rsidRDefault="007347E2">
            <w:pPr>
              <w:rPr>
                <w:sz w:val="20"/>
                <w:szCs w:val="20"/>
              </w:rPr>
            </w:pPr>
          </w:p>
        </w:tc>
      </w:tr>
      <w:tr w:rsidR="007347E2" w14:paraId="7397E693" w14:textId="77777777" w:rsidTr="00DA6448">
        <w:trPr>
          <w:trHeight w:val="315"/>
        </w:trPr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1E1A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6DB94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FEB493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218CF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5E99E3" w14:textId="77777777" w:rsidR="007347E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5:00 AM</w:t>
            </w:r>
          </w:p>
        </w:tc>
        <w:tc>
          <w:tcPr>
            <w:tcW w:w="687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426763" w14:textId="77777777" w:rsidR="007347E2" w:rsidRDefault="007347E2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53D92" w14:textId="77777777" w:rsidR="007347E2" w:rsidRDefault="007347E2">
            <w:pPr>
              <w:rPr>
                <w:sz w:val="20"/>
                <w:szCs w:val="20"/>
              </w:rPr>
            </w:pPr>
          </w:p>
        </w:tc>
      </w:tr>
    </w:tbl>
    <w:p w14:paraId="72050EA5" w14:textId="77777777" w:rsidR="007347E2" w:rsidRDefault="007347E2"/>
    <w:sectPr w:rsidR="007347E2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06DC9" w14:textId="77777777" w:rsidR="00643BF0" w:rsidRDefault="00643BF0">
      <w:pPr>
        <w:spacing w:line="240" w:lineRule="auto"/>
      </w:pPr>
      <w:r>
        <w:separator/>
      </w:r>
    </w:p>
  </w:endnote>
  <w:endnote w:type="continuationSeparator" w:id="0">
    <w:p w14:paraId="410E383D" w14:textId="77777777" w:rsidR="00643BF0" w:rsidRDefault="00643B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andria">
    <w:charset w:val="00"/>
    <w:family w:val="auto"/>
    <w:pitch w:val="default"/>
    <w:embedRegular r:id="rId1" w:fontKey="{D430F292-2B2F-429E-ACE4-37969E17580C}"/>
    <w:embedBold r:id="rId2" w:fontKey="{8E5512EB-772F-407F-BD33-1C7BFE4E2A7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DA7CC322-C943-4C23-A3EA-57AE5331BEA6}"/>
  </w:font>
  <w:font w:name="Comfortaa">
    <w:charset w:val="00"/>
    <w:family w:val="auto"/>
    <w:pitch w:val="default"/>
    <w:embedRegular r:id="rId4" w:fontKey="{DECE868F-59DF-435D-9965-918D0FE365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845E303-B24D-419A-948A-07624F5553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4223348-8CC5-4534-BA70-26F7572324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6773B" w14:textId="77777777" w:rsidR="007347E2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1CE395F3" wp14:editId="61FC3CCE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67E8D963" w14:textId="77777777" w:rsidR="007347E2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937D3" w14:textId="77777777" w:rsidR="00643BF0" w:rsidRDefault="00643BF0">
      <w:pPr>
        <w:spacing w:line="240" w:lineRule="auto"/>
      </w:pPr>
      <w:r>
        <w:separator/>
      </w:r>
    </w:p>
  </w:footnote>
  <w:footnote w:type="continuationSeparator" w:id="0">
    <w:p w14:paraId="308A8D03" w14:textId="77777777" w:rsidR="00643BF0" w:rsidRDefault="00643BF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7E2"/>
    <w:rsid w:val="00120EAF"/>
    <w:rsid w:val="00643BF0"/>
    <w:rsid w:val="007347E2"/>
    <w:rsid w:val="00CA5990"/>
    <w:rsid w:val="00DA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E8E40"/>
  <w15:docId w15:val="{818E2192-D5F4-41E5-B564-4E53256B7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24-Hour Daily Planner</dc:title>
  <dc:creator>TaskManager</dc:creator>
  <cp:lastModifiedBy>Robert Brooks</cp:lastModifiedBy>
  <cp:revision>4</cp:revision>
  <dcterms:created xsi:type="dcterms:W3CDTF">2024-05-31T16:37:00Z</dcterms:created>
  <dcterms:modified xsi:type="dcterms:W3CDTF">2024-05-31T16:53:00Z</dcterms:modified>
</cp:coreProperties>
</file>