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1BA22" w14:textId="77777777" w:rsidR="00854A21" w:rsidRDefault="00854A21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0"/>
        <w:gridCol w:w="1035"/>
        <w:gridCol w:w="1800"/>
        <w:gridCol w:w="915"/>
        <w:gridCol w:w="1920"/>
        <w:gridCol w:w="915"/>
        <w:gridCol w:w="1170"/>
        <w:gridCol w:w="780"/>
        <w:gridCol w:w="2415"/>
        <w:gridCol w:w="915"/>
      </w:tblGrid>
      <w:tr w:rsidR="00854A21" w14:paraId="5928C9F6" w14:textId="77777777" w:rsidTr="00F06C3F">
        <w:trPr>
          <w:trHeight w:hRule="exact" w:val="720"/>
        </w:trPr>
        <w:tc>
          <w:tcPr>
            <w:tcW w:w="3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B37DD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B0449" w14:textId="77777777" w:rsidR="00854A21" w:rsidRPr="00F06C3F" w:rsidRDefault="00000000">
            <w:pPr>
              <w:widowControl w:val="0"/>
              <w:rPr>
                <w:sz w:val="52"/>
                <w:szCs w:val="52"/>
              </w:rPr>
            </w:pPr>
            <w:r w:rsidRPr="00F06C3F">
              <w:rPr>
                <w:rFonts w:ascii="Kaushan Script" w:eastAsia="Kaushan Script" w:hAnsi="Kaushan Script" w:cs="Kaushan Script"/>
                <w:b/>
                <w:color w:val="274E13"/>
                <w:sz w:val="52"/>
                <w:szCs w:val="52"/>
              </w:rPr>
              <w:t>Christmas 🎄</w:t>
            </w:r>
          </w:p>
        </w:tc>
        <w:tc>
          <w:tcPr>
            <w:tcW w:w="91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26AE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1B974A39" w14:textId="77777777">
        <w:trPr>
          <w:trHeight w:val="51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8B9D0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D1310" w14:textId="77777777" w:rsidR="00854A2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660000"/>
                <w:sz w:val="28"/>
                <w:szCs w:val="28"/>
              </w:rPr>
              <w:t>Party Planner</w:t>
            </w: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36FD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05F73296" w14:textId="77777777" w:rsidTr="00CD43C1">
        <w:trPr>
          <w:trHeight w:hRule="exact" w:val="144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73D08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D2AF5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5C4AF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65837B44" w14:textId="77777777">
        <w:trPr>
          <w:trHeight w:val="315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6321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53E37F" w14:textId="77777777" w:rsidR="00854A2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Gilda Display" w:eastAsia="Gilda Display" w:hAnsi="Gilda Display" w:cs="Gilda Display"/>
                <w:b/>
                <w:sz w:val="20"/>
                <w:szCs w:val="20"/>
              </w:rPr>
              <w:t>Location -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4B5860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A4186" w14:textId="77777777" w:rsidR="00854A2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Gilda Display" w:eastAsia="Gilda Display" w:hAnsi="Gilda Display" w:cs="Gilda Display"/>
                <w:b/>
                <w:sz w:val="20"/>
                <w:szCs w:val="20"/>
              </w:rPr>
              <w:t>Theme -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00AC0A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D4C6DD" w14:textId="77777777" w:rsidR="00854A2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Gilda Display" w:eastAsia="Gilda Display" w:hAnsi="Gilda Display" w:cs="Gilda Display"/>
                <w:b/>
                <w:sz w:val="20"/>
                <w:szCs w:val="20"/>
              </w:rPr>
              <w:t>Date 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DCDD9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2ED533" w14:textId="77777777" w:rsidR="00854A2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Gilda Display" w:eastAsia="Gilda Display" w:hAnsi="Gilda Display" w:cs="Gilda Display"/>
                <w:b/>
                <w:sz w:val="20"/>
                <w:szCs w:val="20"/>
              </w:rPr>
              <w:t>Time -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B5D76D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3887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1A9D06B8" w14:textId="77777777" w:rsidTr="00CD43C1">
        <w:trPr>
          <w:trHeight w:hRule="exact" w:val="144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D306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66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82F32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77CD7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722152E0" w14:textId="77777777" w:rsidTr="00CD43C1">
        <w:trPr>
          <w:trHeight w:hRule="exact" w:val="144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86AE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67FC7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0C279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38038131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5610D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18E4FF" w14:textId="77777777" w:rsidR="00854A21" w:rsidRPr="00CD43C1" w:rsidRDefault="00000000">
            <w:pPr>
              <w:widowControl w:val="0"/>
              <w:jc w:val="center"/>
            </w:pPr>
            <w:r w:rsidRPr="00CD43C1">
              <w:rPr>
                <w:rFonts w:ascii="DM Serif Display" w:eastAsia="DM Serif Display" w:hAnsi="DM Serif Display" w:cs="DM Serif Display"/>
                <w:color w:val="FFFFFF"/>
              </w:rPr>
              <w:t>Food &amp; Drinks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5EA18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C2844A" w14:textId="77777777" w:rsidR="00854A21" w:rsidRPr="00CD43C1" w:rsidRDefault="00000000">
            <w:pPr>
              <w:widowControl w:val="0"/>
              <w:jc w:val="center"/>
            </w:pPr>
            <w:r w:rsidRPr="00CD43C1">
              <w:rPr>
                <w:rFonts w:ascii="DM Serif Display" w:eastAsia="DM Serif Display" w:hAnsi="DM Serif Display" w:cs="DM Serif Display"/>
                <w:color w:val="FFFFFF"/>
              </w:rPr>
              <w:t>Guest List</w:t>
            </w: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A0877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6199B9DA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04F9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BABEF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C3D1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9788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D81A84" w14:textId="316D0620" w:rsidR="00854A2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E21E0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8C1C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68201A3A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BDC6D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43895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970D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56642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9EAF47" w14:textId="128FDF8D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723D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5C76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514EF3A8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127D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1231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455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61563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AF6E8C" w14:textId="031CE57D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0E932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F23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0768772B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65F6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6D76D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31E62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21873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114867" w14:textId="4A4B0D5E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3771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F89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537088E0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071B4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06F25E" w14:textId="77777777" w:rsidR="00CD43C1" w:rsidRPr="00CD43C1" w:rsidRDefault="00CD43C1" w:rsidP="00CD43C1">
            <w:pPr>
              <w:widowControl w:val="0"/>
              <w:jc w:val="center"/>
            </w:pPr>
            <w:r w:rsidRPr="00CD43C1">
              <w:rPr>
                <w:rFonts w:ascii="DM Serif Display" w:eastAsia="DM Serif Display" w:hAnsi="DM Serif Display" w:cs="DM Serif Display"/>
                <w:color w:val="FFFFFF"/>
              </w:rPr>
              <w:t>Decorations</w:t>
            </w: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CA9CE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2334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B43BE" w14:textId="10EEE75C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285E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7930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1482C189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FDF34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2A1F5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C2C91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8513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767432" w14:textId="2F3CAF90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45A8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1DD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6E8D446F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64FB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9E494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2AAC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4097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1D6F4D" w14:textId="0B3757EC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3B80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192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0466DFD9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50E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7B46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12212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99128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4E507" w14:textId="4D1EFE57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32B3D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9A01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166BE9B7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6463E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1C47C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BD4F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14664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64D9D3" w14:textId="483D2DA4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536F1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9736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72329019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E20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790A80" w14:textId="77777777" w:rsidR="00CD43C1" w:rsidRPr="00CD43C1" w:rsidRDefault="00CD43C1" w:rsidP="00CD43C1">
            <w:pPr>
              <w:widowControl w:val="0"/>
              <w:jc w:val="center"/>
            </w:pPr>
            <w:r w:rsidRPr="00CD43C1">
              <w:rPr>
                <w:rFonts w:ascii="DM Serif Display" w:eastAsia="DM Serif Display" w:hAnsi="DM Serif Display" w:cs="DM Serif Display"/>
                <w:color w:val="FFFFFF"/>
              </w:rPr>
              <w:t>Entertainment &amp; Activities</w:t>
            </w: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8FD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02343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E0B0F" w14:textId="7288662A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B18E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9F86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1557EE81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06AC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FA41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5E0C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3469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0C88B6" w14:textId="347E66B8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568F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893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74BD827B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977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F95F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8B8E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2964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E9F3A" w14:textId="6A5AC565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F495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5D35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3333416E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3ACC9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8577D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204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6388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509477" w14:textId="5D47B1AE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3579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C9469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671A9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3BFD50F2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1D50E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7477C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523C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5C11C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E0592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86F0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6433AB8B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30C1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B6119D" w14:textId="77777777" w:rsidR="00854A21" w:rsidRPr="00CD43C1" w:rsidRDefault="00000000">
            <w:pPr>
              <w:widowControl w:val="0"/>
              <w:jc w:val="center"/>
            </w:pPr>
            <w:r w:rsidRPr="00CD43C1">
              <w:rPr>
                <w:rFonts w:ascii="DM Serif Display" w:eastAsia="DM Serif Display" w:hAnsi="DM Serif Display" w:cs="DM Serif Display"/>
                <w:color w:val="FFFFFF"/>
              </w:rPr>
              <w:t>Notes</w:t>
            </w: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820A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5F7E23" w14:textId="77777777" w:rsidR="00854A21" w:rsidRPr="00CD43C1" w:rsidRDefault="00000000">
            <w:pPr>
              <w:widowControl w:val="0"/>
              <w:jc w:val="center"/>
            </w:pPr>
            <w:r w:rsidRPr="00CD43C1">
              <w:rPr>
                <w:rFonts w:ascii="DM Serif Display" w:eastAsia="DM Serif Display" w:hAnsi="DM Serif Display" w:cs="DM Serif Display"/>
                <w:color w:val="FFFFFF"/>
              </w:rPr>
              <w:t>To-Do List</w:t>
            </w: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D770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0D7944F0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8D4C1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6C11C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3693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3058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69725B" w14:textId="04601A07" w:rsidR="00854A2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4D570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155D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54FB3590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6ED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7558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7BABC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11982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539F17" w14:textId="27111626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AE469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6CAE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66EF5CA1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B3CC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874D2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82B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24571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F18BEF" w14:textId="5B12869D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2276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EF45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3045A67F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75D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D27B6B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58831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1137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D6B538" w14:textId="5F8D0CBA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2CAA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57A66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73D35A70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13152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E192A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83C33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07949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6A1F22" w14:textId="4C2F6E1D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9347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DABC5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54524ECF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6B8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7092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7520C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2254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D35C6A" w14:textId="5F81C32E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D4858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18F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CD43C1" w14:paraId="18F788B1" w14:textId="77777777" w:rsidTr="00CD43C1">
        <w:trPr>
          <w:trHeight w:hRule="exact" w:val="346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63EB2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85" w:type="dxa"/>
            <w:gridSpan w:val="5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0282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132D0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42332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973CD0" w14:textId="0295B33D" w:rsidR="00CD43C1" w:rsidRDefault="00CD43C1" w:rsidP="00CD43C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C544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4DD17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299EB" w14:textId="77777777" w:rsidR="00CD43C1" w:rsidRDefault="00CD43C1" w:rsidP="00CD43C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323A72F3" w14:textId="77777777">
        <w:trPr>
          <w:trHeight w:val="264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EDC1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B6DE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C2D81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  <w:tr w:rsidR="00854A21" w14:paraId="332D7B84" w14:textId="77777777">
        <w:trPr>
          <w:trHeight w:val="264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99E4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950" w:type="dxa"/>
            <w:gridSpan w:val="8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697C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B9F3" w14:textId="77777777" w:rsidR="00854A21" w:rsidRDefault="00854A21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2E8416E" w14:textId="77777777" w:rsidR="00854A21" w:rsidRDefault="00854A21"/>
    <w:sectPr w:rsidR="00854A21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BA860" w14:textId="77777777" w:rsidR="00AE3B02" w:rsidRDefault="00AE3B02">
      <w:pPr>
        <w:spacing w:line="240" w:lineRule="auto"/>
      </w:pPr>
      <w:r>
        <w:separator/>
      </w:r>
    </w:p>
  </w:endnote>
  <w:endnote w:type="continuationSeparator" w:id="0">
    <w:p w14:paraId="184C70A9" w14:textId="77777777" w:rsidR="00AE3B02" w:rsidRDefault="00AE3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ushan Script">
    <w:charset w:val="00"/>
    <w:family w:val="auto"/>
    <w:pitch w:val="default"/>
    <w:embedRegular r:id="rId1" w:fontKey="{212D45D8-0BA8-4DF2-99D9-8A129FC44D07}"/>
    <w:embedBold r:id="rId2" w:fontKey="{CD077B50-5CE8-46AE-A0E4-BCA7CD501307}"/>
  </w:font>
  <w:font w:name="Alexandria">
    <w:charset w:val="00"/>
    <w:family w:val="auto"/>
    <w:pitch w:val="default"/>
    <w:embedRegular r:id="rId3" w:fontKey="{8068B3D8-1D0C-4908-A8C6-0388F488753D}"/>
  </w:font>
  <w:font w:name="Gilda Display">
    <w:charset w:val="00"/>
    <w:family w:val="auto"/>
    <w:pitch w:val="default"/>
    <w:embedRegular r:id="rId4" w:fontKey="{8C2DA7AC-E48C-4200-A721-A41D6D11490A}"/>
    <w:embedBold r:id="rId5" w:fontKey="{E6FC1432-F3CE-4599-B416-0A1CE566C2DC}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r:id="rId6" w:fontKey="{84361D5C-701D-43E7-96CD-86FFFB69C9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F0BD568-6CDC-4FF1-9EC9-8EB5277EAB08}"/>
  </w:font>
  <w:font w:name="Comfortaa">
    <w:charset w:val="00"/>
    <w:family w:val="auto"/>
    <w:pitch w:val="default"/>
    <w:embedRegular r:id="rId8" w:fontKey="{A0D048CC-FFD9-42DC-B9F4-D6F8E87956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89728EC-5186-4EF5-A2A9-97524FC08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E19706D-928D-45B1-969B-759A115C1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37594" w14:textId="77777777" w:rsidR="00854A2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0BBB4C5" wp14:editId="0C12958E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0725B93" w14:textId="77777777" w:rsidR="00854A2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385C0" w14:textId="77777777" w:rsidR="00AE3B02" w:rsidRDefault="00AE3B02">
      <w:pPr>
        <w:spacing w:line="240" w:lineRule="auto"/>
      </w:pPr>
      <w:r>
        <w:separator/>
      </w:r>
    </w:p>
  </w:footnote>
  <w:footnote w:type="continuationSeparator" w:id="0">
    <w:p w14:paraId="7D50E2D7" w14:textId="77777777" w:rsidR="00AE3B02" w:rsidRDefault="00AE3B0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21"/>
    <w:rsid w:val="001777C7"/>
    <w:rsid w:val="00854A21"/>
    <w:rsid w:val="00AE3B02"/>
    <w:rsid w:val="00CD43C1"/>
    <w:rsid w:val="00F0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69C71"/>
  <w15:docId w15:val="{ED219D7F-97A6-4437-8379-191C6DC1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Party Planner</dc:title>
  <dc:creator>TaskManager</dc:creator>
  <cp:lastModifiedBy>Robert Brooks</cp:lastModifiedBy>
  <cp:revision>3</cp:revision>
  <dcterms:created xsi:type="dcterms:W3CDTF">2024-06-15T22:41:00Z</dcterms:created>
  <dcterms:modified xsi:type="dcterms:W3CDTF">2024-06-15T22:43:00Z</dcterms:modified>
</cp:coreProperties>
</file>