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A81CB" w14:textId="77777777" w:rsidR="00E214E7" w:rsidRDefault="00E214E7"/>
    <w:tbl>
      <w:tblPr>
        <w:tblStyle w:val="a"/>
        <w:tblW w:w="12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5"/>
        <w:gridCol w:w="570"/>
        <w:gridCol w:w="5250"/>
        <w:gridCol w:w="390"/>
        <w:gridCol w:w="367"/>
        <w:gridCol w:w="2153"/>
        <w:gridCol w:w="750"/>
        <w:gridCol w:w="2340"/>
        <w:gridCol w:w="135"/>
      </w:tblGrid>
      <w:tr w:rsidR="00E214E7" w14:paraId="59319142" w14:textId="77777777" w:rsidTr="008E3D72">
        <w:trPr>
          <w:trHeight w:val="287"/>
        </w:trPr>
        <w:tc>
          <w:tcPr>
            <w:tcW w:w="255" w:type="dxa"/>
            <w:vMerge w:val="restart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424F3E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873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E6D928" w14:textId="77777777" w:rsidR="00E214E7" w:rsidRPr="008E3D72" w:rsidRDefault="00000000">
            <w:pPr>
              <w:rPr>
                <w:sz w:val="30"/>
                <w:szCs w:val="30"/>
              </w:rPr>
            </w:pPr>
            <w:r w:rsidRPr="008E3D72">
              <w:rPr>
                <w:rFonts w:ascii="Alexandria" w:eastAsia="Alexandria" w:hAnsi="Alexandria" w:cs="Alexandria"/>
                <w:b/>
                <w:color w:val="666666"/>
                <w:sz w:val="30"/>
                <w:szCs w:val="30"/>
              </w:rPr>
              <w:t>Daily</w:t>
            </w:r>
            <w:r w:rsidRPr="008E3D72">
              <w:rPr>
                <w:rFonts w:ascii="Alexandria" w:eastAsia="Alexandria" w:hAnsi="Alexandria" w:cs="Alexandria"/>
                <w:color w:val="666666"/>
                <w:sz w:val="30"/>
                <w:szCs w:val="30"/>
              </w:rPr>
              <w:t xml:space="preserve"> (Hourly) Planner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25D95B" w14:textId="41FCF295" w:rsidR="00E214E7" w:rsidRDefault="008E3D72">
            <w:pPr>
              <w:jc w:val="right"/>
              <w:rPr>
                <w:sz w:val="20"/>
                <w:szCs w:val="20"/>
              </w:rPr>
            </w:pPr>
            <w:r>
              <w:rPr>
                <w:color w:val="999999"/>
                <w:sz w:val="20"/>
                <w:szCs w:val="20"/>
              </w:rPr>
              <w:t>Date: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103B6C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C45D07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E214E7" w14:paraId="2F810ABA" w14:textId="77777777">
        <w:trPr>
          <w:trHeight w:val="37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E8843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820" w:type="dxa"/>
            <w:gridSpan w:val="2"/>
            <w:tcBorders>
              <w:top w:val="nil"/>
              <w:left w:val="nil"/>
              <w:bottom w:val="single" w:sz="18" w:space="0" w:color="000000"/>
              <w:right w:val="single" w:sz="6" w:space="0" w:color="45818E"/>
            </w:tcBorders>
            <w:shd w:val="clear" w:color="auto" w:fill="46BDC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DE52C6" w14:textId="77777777" w:rsidR="00E214E7" w:rsidRDefault="00000000">
            <w:pPr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color w:val="FFFFFF"/>
                <w:sz w:val="20"/>
                <w:szCs w:val="20"/>
              </w:rPr>
              <w:t>🏷️ Schedule</w:t>
            </w:r>
          </w:p>
        </w:tc>
        <w:tc>
          <w:tcPr>
            <w:tcW w:w="390" w:type="dxa"/>
            <w:vMerge w:val="restart"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1A4700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610" w:type="dxa"/>
            <w:gridSpan w:val="4"/>
            <w:tcBorders>
              <w:top w:val="nil"/>
              <w:left w:val="nil"/>
              <w:bottom w:val="single" w:sz="18" w:space="0" w:color="000000"/>
              <w:right w:val="single" w:sz="6" w:space="0" w:color="45818E"/>
            </w:tcBorders>
            <w:shd w:val="clear" w:color="auto" w:fill="46BDC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22B95E" w14:textId="77777777" w:rsidR="00E214E7" w:rsidRDefault="00000000">
            <w:pPr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color w:val="FFFFFF"/>
                <w:sz w:val="20"/>
                <w:szCs w:val="20"/>
              </w:rPr>
              <w:t>🏷️ Priorities</w:t>
            </w: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E3A57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E214E7" w14:paraId="46EE3FB4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5435C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75E655" w14:textId="77777777" w:rsidR="00E214E7" w:rsidRDefault="00000000">
            <w:pPr>
              <w:jc w:val="center"/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  <w:t>6:00 AM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121069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C7B90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67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ED20FA" w14:textId="77777777" w:rsidR="00E214E7" w:rsidRDefault="00000000">
            <w:pPr>
              <w:jc w:val="center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1</w:t>
            </w:r>
          </w:p>
        </w:tc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16CC3E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653EB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E214E7" w14:paraId="25A5C273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EB45B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9EA56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0FD8EE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20DAF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67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3C9B8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E54D5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96A0A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E214E7" w14:paraId="3767F2FE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16DD2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7F0C66" w14:textId="77777777" w:rsidR="00E214E7" w:rsidRDefault="00000000">
            <w:pPr>
              <w:jc w:val="center"/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  <w:t>7:00 AM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0B693D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12E3C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67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E7B545" w14:textId="77777777" w:rsidR="00E214E7" w:rsidRDefault="00000000">
            <w:pPr>
              <w:jc w:val="center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2</w:t>
            </w:r>
          </w:p>
        </w:tc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221378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1E917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E214E7" w14:paraId="2B033005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1D9BC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AC482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018672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F8760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67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93E0C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DE39D6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D9AAA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E214E7" w14:paraId="6B0DEFA7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5F580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B8067D" w14:textId="77777777" w:rsidR="00E214E7" w:rsidRDefault="00000000">
            <w:pPr>
              <w:jc w:val="center"/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  <w:t>8:00 AM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DDE532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E6556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67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727A98" w14:textId="77777777" w:rsidR="00E214E7" w:rsidRDefault="00000000">
            <w:pPr>
              <w:jc w:val="center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3</w:t>
            </w:r>
          </w:p>
        </w:tc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D5F7DB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4FD8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E214E7" w14:paraId="64D97961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FBFE0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09E8F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AFB7E8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FE99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67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9F9B8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1DBBEC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F096D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E214E7" w14:paraId="3CBFDF85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275D4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3EF599" w14:textId="77777777" w:rsidR="00E214E7" w:rsidRDefault="00000000">
            <w:pPr>
              <w:jc w:val="center"/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  <w:t>9:00 AM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60AF2C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CF47D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610" w:type="dxa"/>
            <w:gridSpan w:val="4"/>
            <w:tcBorders>
              <w:top w:val="nil"/>
              <w:left w:val="single" w:sz="6" w:space="0" w:color="FFFFFF"/>
              <w:bottom w:val="single" w:sz="6" w:space="0" w:color="45818E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AC4085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3F161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E214E7" w14:paraId="5EC996D2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EBD85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966BE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174F2D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56E7B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610" w:type="dxa"/>
            <w:gridSpan w:val="4"/>
            <w:tcBorders>
              <w:top w:val="nil"/>
              <w:left w:val="nil"/>
              <w:bottom w:val="single" w:sz="18" w:space="0" w:color="000000"/>
              <w:right w:val="single" w:sz="6" w:space="0" w:color="45818E"/>
            </w:tcBorders>
            <w:shd w:val="clear" w:color="auto" w:fill="46BDC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AC2559" w14:textId="77777777" w:rsidR="00E214E7" w:rsidRDefault="00000000">
            <w:pPr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color w:val="FFFFFF"/>
                <w:sz w:val="20"/>
                <w:szCs w:val="20"/>
              </w:rPr>
              <w:t>🏷️ Daily Routine</w:t>
            </w: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197CD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E214E7" w14:paraId="3A759D10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BE029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C377FC" w14:textId="77777777" w:rsidR="00E214E7" w:rsidRDefault="00000000">
            <w:pPr>
              <w:jc w:val="center"/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  <w:t>10:00 AM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DED862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01FA3" w14:textId="77777777" w:rsidR="00E214E7" w:rsidRDefault="00E214E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80831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A6A89C1" w14:textId="715FCD64" w:rsidR="00E214E7" w:rsidRDefault="008E3D72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338D46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FA04F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8E3D72" w14:paraId="6ECA6BD8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748A7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B0058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8E300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91EDD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15670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F1D009" w14:textId="3E36214B" w:rsidR="008E3D72" w:rsidRDefault="008E3D72" w:rsidP="008E3D72">
                <w:pPr>
                  <w:rPr>
                    <w:sz w:val="20"/>
                    <w:szCs w:val="20"/>
                  </w:rPr>
                </w:pPr>
                <w:r w:rsidRPr="0053516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C6DB9D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3D0B4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</w:tr>
      <w:tr w:rsidR="008E3D72" w14:paraId="40785E58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83161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AB5670" w14:textId="77777777" w:rsidR="008E3D72" w:rsidRDefault="008E3D72" w:rsidP="008E3D72">
            <w:pPr>
              <w:jc w:val="center"/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  <w:t>11:00 AM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1FFEBA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BD8BE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68834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36F38E" w14:textId="695185AA" w:rsidR="008E3D72" w:rsidRDefault="008E3D72" w:rsidP="008E3D72">
                <w:pPr>
                  <w:rPr>
                    <w:sz w:val="20"/>
                    <w:szCs w:val="20"/>
                  </w:rPr>
                </w:pPr>
                <w:r w:rsidRPr="0053516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2A42D0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1F030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</w:tr>
      <w:tr w:rsidR="008E3D72" w14:paraId="7BDF91C0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82803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3F752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23E4C6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C4DA1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85046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0B0131" w14:textId="12984078" w:rsidR="008E3D72" w:rsidRDefault="008E3D72" w:rsidP="008E3D72">
                <w:pPr>
                  <w:rPr>
                    <w:sz w:val="20"/>
                    <w:szCs w:val="20"/>
                  </w:rPr>
                </w:pPr>
                <w:r w:rsidRPr="0053516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397743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12399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</w:tr>
      <w:tr w:rsidR="008E3D72" w14:paraId="20213F32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7659D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322369" w14:textId="77777777" w:rsidR="008E3D72" w:rsidRDefault="008E3D72" w:rsidP="008E3D72">
            <w:pPr>
              <w:jc w:val="center"/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  <w:t>12:00 PM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8531C8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3C029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37932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7FE46D" w14:textId="299DEA44" w:rsidR="008E3D72" w:rsidRDefault="008E3D72" w:rsidP="008E3D72">
                <w:pPr>
                  <w:rPr>
                    <w:sz w:val="20"/>
                    <w:szCs w:val="20"/>
                  </w:rPr>
                </w:pPr>
                <w:r w:rsidRPr="0053516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6AE311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5E93A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</w:tr>
      <w:tr w:rsidR="00E214E7" w14:paraId="3EB638B9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234EF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59183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1C1C83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ECA32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610" w:type="dxa"/>
            <w:gridSpan w:val="4"/>
            <w:tcBorders>
              <w:top w:val="nil"/>
              <w:left w:val="single" w:sz="6" w:space="0" w:color="FFFFFF"/>
              <w:bottom w:val="single" w:sz="6" w:space="0" w:color="45818E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1FBCB3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70561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E214E7" w14:paraId="2B6157A6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AECEB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4FD9CD" w14:textId="77777777" w:rsidR="00E214E7" w:rsidRDefault="00000000">
            <w:pPr>
              <w:jc w:val="center"/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  <w:t>1:00 PM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634CA4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FE7C7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610" w:type="dxa"/>
            <w:gridSpan w:val="4"/>
            <w:tcBorders>
              <w:top w:val="nil"/>
              <w:left w:val="nil"/>
              <w:bottom w:val="single" w:sz="18" w:space="0" w:color="000000"/>
              <w:right w:val="single" w:sz="6" w:space="0" w:color="45818E"/>
            </w:tcBorders>
            <w:shd w:val="clear" w:color="auto" w:fill="46BDC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EB799D" w14:textId="77777777" w:rsidR="00E214E7" w:rsidRDefault="00000000">
            <w:pPr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color w:val="FFFFFF"/>
                <w:sz w:val="20"/>
                <w:szCs w:val="20"/>
              </w:rPr>
              <w:t>🏷️ To Do</w:t>
            </w: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537FB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8E3D72" w14:paraId="296F6525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C4F60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DE812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2CDE59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AADB5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02026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C6ED7F" w14:textId="2552C6FC" w:rsidR="008E3D72" w:rsidRDefault="008E3D72" w:rsidP="008E3D72">
                <w:pPr>
                  <w:rPr>
                    <w:sz w:val="20"/>
                    <w:szCs w:val="20"/>
                  </w:rPr>
                </w:pPr>
                <w:r w:rsidRPr="00542C6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91D49C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65CB5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</w:tr>
      <w:tr w:rsidR="008E3D72" w14:paraId="25C8D670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80AAB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0E0DE0" w14:textId="77777777" w:rsidR="008E3D72" w:rsidRDefault="008E3D72" w:rsidP="008E3D72">
            <w:pPr>
              <w:jc w:val="center"/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  <w:t>2:00 PM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371659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15B93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14236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03115B" w14:textId="4D5DE3CF" w:rsidR="008E3D72" w:rsidRDefault="008E3D72" w:rsidP="008E3D72">
                <w:pPr>
                  <w:rPr>
                    <w:sz w:val="20"/>
                    <w:szCs w:val="20"/>
                  </w:rPr>
                </w:pPr>
                <w:r w:rsidRPr="00542C6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BDD309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5C739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</w:tr>
      <w:tr w:rsidR="008E3D72" w14:paraId="02243DA2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73C90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B2ACA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E5765A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A34FD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74206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CF7CAA" w14:textId="066B8BC9" w:rsidR="008E3D72" w:rsidRDefault="008E3D72" w:rsidP="008E3D72">
                <w:pPr>
                  <w:rPr>
                    <w:sz w:val="20"/>
                    <w:szCs w:val="20"/>
                  </w:rPr>
                </w:pPr>
                <w:r w:rsidRPr="00542C6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EE6CC9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02B91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</w:tr>
      <w:tr w:rsidR="008E3D72" w14:paraId="62C9F56C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D2F2B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E74AC1" w14:textId="77777777" w:rsidR="008E3D72" w:rsidRDefault="008E3D72" w:rsidP="008E3D72">
            <w:pPr>
              <w:jc w:val="center"/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  <w:t>3:00 PM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2BBF8F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08494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43319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CADB02" w14:textId="2E37EAC9" w:rsidR="008E3D72" w:rsidRDefault="008E3D72" w:rsidP="008E3D72">
                <w:pPr>
                  <w:rPr>
                    <w:sz w:val="20"/>
                    <w:szCs w:val="20"/>
                  </w:rPr>
                </w:pPr>
                <w:r w:rsidRPr="00542C6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40D33D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49A23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</w:tr>
      <w:tr w:rsidR="008E3D72" w14:paraId="577257A6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91FB9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30733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580744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BB071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84866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4CB8BE" w14:textId="2CE4C364" w:rsidR="008E3D72" w:rsidRDefault="008E3D72" w:rsidP="008E3D72">
                <w:pPr>
                  <w:rPr>
                    <w:sz w:val="20"/>
                    <w:szCs w:val="20"/>
                  </w:rPr>
                </w:pPr>
                <w:r w:rsidRPr="00542C6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5814C3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1381C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</w:tr>
      <w:tr w:rsidR="00E214E7" w14:paraId="6E94DA56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94E19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560A46" w14:textId="77777777" w:rsidR="00E214E7" w:rsidRDefault="00000000">
            <w:pPr>
              <w:jc w:val="center"/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  <w:t>4:00 PM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D4D633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A5A44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610" w:type="dxa"/>
            <w:gridSpan w:val="4"/>
            <w:tcBorders>
              <w:top w:val="nil"/>
              <w:left w:val="single" w:sz="6" w:space="0" w:color="FFFFFF"/>
              <w:bottom w:val="single" w:sz="6" w:space="0" w:color="45818E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D5A038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630E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E214E7" w14:paraId="5FE786BA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915AB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127D9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328ACC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37B38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610" w:type="dxa"/>
            <w:gridSpan w:val="4"/>
            <w:tcBorders>
              <w:top w:val="nil"/>
              <w:left w:val="nil"/>
              <w:bottom w:val="single" w:sz="18" w:space="0" w:color="000000"/>
              <w:right w:val="single" w:sz="6" w:space="0" w:color="45818E"/>
            </w:tcBorders>
            <w:shd w:val="clear" w:color="auto" w:fill="46BDC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9AD547" w14:textId="77777777" w:rsidR="00E214E7" w:rsidRDefault="00000000">
            <w:pPr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color w:val="FFFFFF"/>
                <w:sz w:val="20"/>
                <w:szCs w:val="20"/>
              </w:rPr>
              <w:t>🏷️ Do Later</w:t>
            </w: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4FF00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8E3D72" w14:paraId="0F9E0CD4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884B5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77E640" w14:textId="77777777" w:rsidR="008E3D72" w:rsidRDefault="008E3D72" w:rsidP="008E3D72">
            <w:pPr>
              <w:jc w:val="center"/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  <w:t>5:00 PM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C8FE91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AC7EF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43294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34EBB2" w14:textId="7A21A9F8" w:rsidR="008E3D72" w:rsidRDefault="008E3D72" w:rsidP="008E3D72">
                <w:pPr>
                  <w:rPr>
                    <w:sz w:val="20"/>
                    <w:szCs w:val="20"/>
                  </w:rPr>
                </w:pPr>
                <w:r w:rsidRPr="005F5AB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42FDA1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8EDF8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</w:tr>
      <w:tr w:rsidR="008E3D72" w14:paraId="3CE3C7C6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ECA4D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3C908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C428AC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9368F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51428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8EF153" w14:textId="17148B93" w:rsidR="008E3D72" w:rsidRDefault="008E3D72" w:rsidP="008E3D72">
                <w:pPr>
                  <w:rPr>
                    <w:sz w:val="20"/>
                    <w:szCs w:val="20"/>
                  </w:rPr>
                </w:pPr>
                <w:r w:rsidRPr="005F5AB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CCF424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ECDA4" w14:textId="77777777" w:rsidR="008E3D72" w:rsidRDefault="008E3D72" w:rsidP="008E3D72">
            <w:pPr>
              <w:rPr>
                <w:sz w:val="20"/>
                <w:szCs w:val="20"/>
              </w:rPr>
            </w:pPr>
          </w:p>
        </w:tc>
      </w:tr>
      <w:tr w:rsidR="00E214E7" w14:paraId="15D73C4D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3BD71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37489B" w14:textId="77777777" w:rsidR="00E214E7" w:rsidRDefault="00000000">
            <w:pPr>
              <w:jc w:val="center"/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  <w:t>6:00 PM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E930C2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06321" w14:textId="77777777" w:rsidR="00E214E7" w:rsidRDefault="00E214E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5298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7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5E7F554" w14:textId="5A247D13" w:rsidR="00E214E7" w:rsidRDefault="008E3D72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243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BB7999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4B382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E214E7" w14:paraId="102E69C7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100AE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40194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ED7A09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F7AFE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610" w:type="dxa"/>
            <w:gridSpan w:val="4"/>
            <w:tcBorders>
              <w:top w:val="nil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CE464E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BE49E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E214E7" w14:paraId="2F8CF162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CABBE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75778F" w14:textId="77777777" w:rsidR="00E214E7" w:rsidRDefault="00000000">
            <w:pPr>
              <w:jc w:val="center"/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  <w:t>7:00 PM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787320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8C16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610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45818E"/>
            </w:tcBorders>
            <w:shd w:val="clear" w:color="auto" w:fill="46BDC6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3BEC67" w14:textId="77777777" w:rsidR="00E214E7" w:rsidRDefault="00000000">
            <w:pPr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color w:val="FFFFFF"/>
                <w:sz w:val="20"/>
                <w:szCs w:val="20"/>
              </w:rPr>
              <w:t>🏷️ Notes</w:t>
            </w: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8FF0A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E214E7" w14:paraId="7AE00173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512C5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DE50F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C953F4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699DE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610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69DEDE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7E95A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E214E7" w14:paraId="3B4C8DD8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49E39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56DDE2" w14:textId="77777777" w:rsidR="00E214E7" w:rsidRDefault="00000000">
            <w:pPr>
              <w:jc w:val="center"/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</w:pPr>
            <w:r>
              <w:rPr>
                <w:rFonts w:ascii="League Spartan" w:eastAsia="League Spartan" w:hAnsi="League Spartan" w:cs="League Spartan"/>
                <w:color w:val="666666"/>
                <w:sz w:val="20"/>
                <w:szCs w:val="20"/>
              </w:rPr>
              <w:t>8:00 PM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8ACD3D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08876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610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AFCE8A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35C67" w14:textId="77777777" w:rsidR="00E214E7" w:rsidRDefault="00E214E7">
            <w:pPr>
              <w:rPr>
                <w:sz w:val="20"/>
                <w:szCs w:val="20"/>
              </w:rPr>
            </w:pPr>
          </w:p>
        </w:tc>
      </w:tr>
      <w:tr w:rsidR="00E214E7" w14:paraId="53C59AB8" w14:textId="77777777" w:rsidTr="008E3D7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A7AAE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10534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E18B3D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76A91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5610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B01A7C" w14:textId="77777777" w:rsidR="00E214E7" w:rsidRDefault="00E214E7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4F0C5" w14:textId="77777777" w:rsidR="00E214E7" w:rsidRDefault="00E214E7">
            <w:pPr>
              <w:rPr>
                <w:sz w:val="20"/>
                <w:szCs w:val="20"/>
              </w:rPr>
            </w:pPr>
          </w:p>
        </w:tc>
      </w:tr>
    </w:tbl>
    <w:p w14:paraId="0CC63F63" w14:textId="77777777" w:rsidR="00E214E7" w:rsidRDefault="00E214E7"/>
    <w:sectPr w:rsidR="00E214E7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74834" w14:textId="77777777" w:rsidR="00C94EBF" w:rsidRDefault="00C94EBF">
      <w:pPr>
        <w:spacing w:line="240" w:lineRule="auto"/>
      </w:pPr>
      <w:r>
        <w:separator/>
      </w:r>
    </w:p>
  </w:endnote>
  <w:endnote w:type="continuationSeparator" w:id="0">
    <w:p w14:paraId="5431B99C" w14:textId="77777777" w:rsidR="00C94EBF" w:rsidRDefault="00C94E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C746446A-7746-4BF4-BBAA-9944E2FB4E13}"/>
    <w:embedBold r:id="rId2" w:fontKey="{F5804F81-BF8A-4F25-B8FD-11395DEFF84D}"/>
  </w:font>
  <w:font w:name="Be Vietnam Pro">
    <w:charset w:val="00"/>
    <w:family w:val="auto"/>
    <w:pitch w:val="default"/>
    <w:embedRegular r:id="rId3" w:fontKey="{F3480D7B-110F-4B03-9D1F-9C816E1FC6DD}"/>
    <w:embedBold r:id="rId4" w:fontKey="{5FC4F59C-F88F-4D64-ABD2-C44D25F1CE38}"/>
  </w:font>
  <w:font w:name="League Spartan">
    <w:charset w:val="00"/>
    <w:family w:val="auto"/>
    <w:pitch w:val="default"/>
    <w:embedRegular r:id="rId5" w:fontKey="{EC345672-94BD-4C77-9312-EB3DE4A213D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5F125440-C2D2-4F00-93FA-D26CF385AA90}"/>
  </w:font>
  <w:font w:name="Comfortaa">
    <w:charset w:val="00"/>
    <w:family w:val="auto"/>
    <w:pitch w:val="default"/>
    <w:embedRegular r:id="rId7" w:fontKey="{6BF38D6C-3B03-4302-A305-D632684CD8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118C55D-AA67-45E4-8FA7-8940DE04BB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F5B64FF-4947-4367-88FB-2F35F77F0C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F86A9" w14:textId="77777777" w:rsidR="00E214E7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28E76D8" wp14:editId="4E71FDA8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11CDCBF4" w14:textId="77777777" w:rsidR="00E214E7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A12E7" w14:textId="77777777" w:rsidR="00C94EBF" w:rsidRDefault="00C94EBF">
      <w:pPr>
        <w:spacing w:line="240" w:lineRule="auto"/>
      </w:pPr>
      <w:r>
        <w:separator/>
      </w:r>
    </w:p>
  </w:footnote>
  <w:footnote w:type="continuationSeparator" w:id="0">
    <w:p w14:paraId="18B4B321" w14:textId="77777777" w:rsidR="00C94EBF" w:rsidRDefault="00C94EB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4E7"/>
    <w:rsid w:val="008E3D72"/>
    <w:rsid w:val="00C94EBF"/>
    <w:rsid w:val="00E2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34DE0"/>
  <w15:docId w15:val="{818E2192-D5F4-41E5-B564-4E53256B7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(Hourly) Planner</dc:title>
  <dc:creator>TaskManager</dc:creator>
  <cp:lastModifiedBy>Robert Brooks</cp:lastModifiedBy>
  <cp:revision>2</cp:revision>
  <dcterms:created xsi:type="dcterms:W3CDTF">2024-05-31T16:53:00Z</dcterms:created>
  <dcterms:modified xsi:type="dcterms:W3CDTF">2024-05-31T16:55:00Z</dcterms:modified>
</cp:coreProperties>
</file>