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AE63F" w14:textId="77777777" w:rsidR="00FE6DA1" w:rsidRDefault="00FE6DA1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0"/>
        <w:gridCol w:w="1095"/>
        <w:gridCol w:w="4170"/>
        <w:gridCol w:w="360"/>
        <w:gridCol w:w="399"/>
        <w:gridCol w:w="5571"/>
        <w:gridCol w:w="255"/>
      </w:tblGrid>
      <w:tr w:rsidR="00FE6DA1" w14:paraId="23F573E3" w14:textId="77777777">
        <w:trPr>
          <w:trHeight w:val="840"/>
        </w:trPr>
        <w:tc>
          <w:tcPr>
            <w:tcW w:w="360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25421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1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D24689" w14:textId="77777777" w:rsidR="00FE6DA1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36"/>
                <w:szCs w:val="36"/>
              </w:rPr>
              <w:t>Daily Student Planner 🍎</w:t>
            </w:r>
          </w:p>
        </w:tc>
        <w:tc>
          <w:tcPr>
            <w:tcW w:w="255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8D9B9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70C4CCCD" w14:textId="77777777">
        <w:trPr>
          <w:trHeight w:val="42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91A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054E5" w14:textId="77777777" w:rsidR="00FE6DA1" w:rsidRDefault="00000000">
            <w:pPr>
              <w:rPr>
                <w:sz w:val="20"/>
                <w:szCs w:val="20"/>
              </w:rPr>
            </w:pPr>
            <w:r>
              <w:rPr>
                <w:rFonts w:ascii="Oleo Script" w:eastAsia="Oleo Script" w:hAnsi="Oleo Script" w:cs="Oleo Script"/>
                <w:color w:val="FFFFFF"/>
                <w:sz w:val="28"/>
                <w:szCs w:val="28"/>
              </w:rPr>
              <w:t>Schedule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58DC4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76A5A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9C50FF" w14:textId="77777777" w:rsidR="00FE6DA1" w:rsidRDefault="00000000">
            <w:pPr>
              <w:rPr>
                <w:sz w:val="20"/>
                <w:szCs w:val="20"/>
              </w:rPr>
            </w:pPr>
            <w:r>
              <w:rPr>
                <w:rFonts w:ascii="Oleo Script" w:eastAsia="Oleo Script" w:hAnsi="Oleo Script" w:cs="Oleo Script"/>
                <w:color w:val="FFFFFF"/>
                <w:sz w:val="28"/>
                <w:szCs w:val="28"/>
              </w:rPr>
              <w:t>Priorities</w:t>
            </w: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3AB3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58C3A30C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C444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33ED7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6:00 AM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EABA6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EEB9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23472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E20CDD" w14:textId="52484664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47C6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69BCB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B3577B" w14:paraId="769905BD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2D734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6C98B" w14:textId="77777777" w:rsidR="00B3577B" w:rsidRDefault="00B3577B" w:rsidP="00B3577B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7:00 AM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EC9AA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B5560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833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971CD0" w14:textId="33ABDDFC" w:rsidR="00B3577B" w:rsidRDefault="00B3577B" w:rsidP="00B3577B">
                <w:pPr>
                  <w:rPr>
                    <w:sz w:val="20"/>
                    <w:szCs w:val="20"/>
                  </w:rPr>
                </w:pPr>
                <w:r w:rsidRPr="00865EB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948B4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05DE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</w:tr>
      <w:tr w:rsidR="00B3577B" w14:paraId="419A6ED7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19AC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BB89E" w14:textId="77777777" w:rsidR="00B3577B" w:rsidRDefault="00B3577B" w:rsidP="00B3577B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8:00 AM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67D23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6563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5848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BD26E1" w14:textId="52EFDB69" w:rsidR="00B3577B" w:rsidRDefault="00B3577B" w:rsidP="00B3577B">
                <w:pPr>
                  <w:rPr>
                    <w:sz w:val="20"/>
                    <w:szCs w:val="20"/>
                  </w:rPr>
                </w:pPr>
                <w:r w:rsidRPr="00865EB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9947B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1F2BF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</w:tr>
      <w:tr w:rsidR="00B3577B" w14:paraId="4F649869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05D8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C2435" w14:textId="77777777" w:rsidR="00B3577B" w:rsidRDefault="00B3577B" w:rsidP="00B3577B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9:00 AM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5DEF2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ADA6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4014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C09AF1" w14:textId="484AB8C3" w:rsidR="00B3577B" w:rsidRDefault="00B3577B" w:rsidP="00B3577B">
                <w:pPr>
                  <w:rPr>
                    <w:sz w:val="20"/>
                    <w:szCs w:val="20"/>
                  </w:rPr>
                </w:pPr>
                <w:r w:rsidRPr="00865EB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D9D9D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4B6A9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06A8E" w14:textId="77777777" w:rsidR="00B3577B" w:rsidRDefault="00B3577B" w:rsidP="00B3577B">
            <w:pPr>
              <w:rPr>
                <w:sz w:val="20"/>
                <w:szCs w:val="20"/>
              </w:rPr>
            </w:pPr>
          </w:p>
        </w:tc>
      </w:tr>
      <w:tr w:rsidR="00FE6DA1" w14:paraId="7D22CC98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D147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48888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10:00 AM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686EC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2EA71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8E1A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63742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1D8F18F5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D975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62941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11:00 AM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994F4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3587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62A47" w14:textId="77777777" w:rsidR="00FE6DA1" w:rsidRDefault="00000000">
            <w:pPr>
              <w:rPr>
                <w:sz w:val="20"/>
                <w:szCs w:val="20"/>
              </w:rPr>
            </w:pPr>
            <w:r>
              <w:rPr>
                <w:rFonts w:ascii="Oleo Script" w:eastAsia="Oleo Script" w:hAnsi="Oleo Script" w:cs="Oleo Script"/>
                <w:sz w:val="24"/>
                <w:szCs w:val="24"/>
              </w:rPr>
              <w:t>Course Assignments</w:t>
            </w: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9C0B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42C79757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2302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4B974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12:00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B53A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6316C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2D5B3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0939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7103D450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B0F4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2845D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1:00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CCA36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5F12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A0D21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91CA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442EFE97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4EA6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1A6F8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2:00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F565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A7DE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4BC14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093B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57E245D0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BEB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781B2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3:00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7817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EE9E2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F3E4C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5B01F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6AB15C2F" w14:textId="77777777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D3161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C278A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4:00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58FA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E90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A14E0" w14:textId="77777777" w:rsidR="00FE6DA1" w:rsidRDefault="00000000">
            <w:pPr>
              <w:rPr>
                <w:sz w:val="20"/>
                <w:szCs w:val="20"/>
              </w:rPr>
            </w:pPr>
            <w:r>
              <w:rPr>
                <w:rFonts w:ascii="Oleo Script" w:eastAsia="Oleo Script" w:hAnsi="Oleo Script" w:cs="Oleo Script"/>
                <w:sz w:val="24"/>
                <w:szCs w:val="24"/>
              </w:rPr>
              <w:t>To-Do List</w:t>
            </w: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FB2F6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07C03A0C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A6898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B49D0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5:00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B8C0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8A03F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77738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385C56" w14:textId="528146C8" w:rsidR="00FE6DA1" w:rsidRDefault="00B3577B" w:rsidP="00B3577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B4C13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2400E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7159AAAC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F937B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9CD91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6:00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0257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B293E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08764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B9FAAD" w14:textId="0DB1607D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29FC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7D52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4D98A2A2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7A4E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1B284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7:00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A43E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A9FE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774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727FBD" w14:textId="1A4160CD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B6947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86C2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0C95F480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3F8B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A6D55" w14:textId="77777777" w:rsidR="00FE6DA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8:00 PM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14DB0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E43DC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23635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5E308E" w14:textId="44040939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98510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899B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5BDBD310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8945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8C13C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08381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5986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21B225" w14:textId="10ADFD8D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C1DD1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0B5D0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750A64DB" w14:textId="77777777" w:rsidTr="00B3577B">
        <w:trPr>
          <w:trHeight w:val="365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F93C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16" w:space="0" w:color="D9D9D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24645" w14:textId="77777777" w:rsidR="00FE6DA1" w:rsidRDefault="00000000">
            <w:pPr>
              <w:rPr>
                <w:sz w:val="20"/>
                <w:szCs w:val="20"/>
              </w:rPr>
            </w:pPr>
            <w:r>
              <w:rPr>
                <w:rFonts w:ascii="Oleo Script" w:eastAsia="Oleo Script" w:hAnsi="Oleo Script" w:cs="Oleo Script"/>
                <w:color w:val="FFFFFF"/>
                <w:sz w:val="28"/>
                <w:szCs w:val="28"/>
              </w:rPr>
              <w:t>Notes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85E1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39039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22E727" w14:textId="62FB6853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A718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2F269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5BFFF536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2709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2594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9321E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5063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74A402" w14:textId="0EB7EDD3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4A4F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4398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2DA87C8F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EEE0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EABC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1E430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30591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9BE3EC" w14:textId="518DD210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3B073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EBD8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411CB236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518B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801EF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F0FC1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9299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EC4876" w14:textId="3E787D41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4BF8A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07E6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655820FB" w14:textId="77777777" w:rsidTr="00B3577B">
        <w:trPr>
          <w:trHeight w:val="360"/>
        </w:trPr>
        <w:tc>
          <w:tcPr>
            <w:tcW w:w="36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892D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526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448BC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70F6A" w14:textId="77777777" w:rsidR="00FE6DA1" w:rsidRDefault="00FE6DA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5233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CE5CD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F73B6A" w14:textId="10D77498" w:rsidR="00FE6DA1" w:rsidRDefault="00B3577B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F0630" w14:textId="77777777" w:rsidR="00FE6DA1" w:rsidRDefault="00FE6DA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D0726" w14:textId="77777777" w:rsidR="00FE6DA1" w:rsidRDefault="00FE6DA1">
            <w:pPr>
              <w:rPr>
                <w:sz w:val="20"/>
                <w:szCs w:val="20"/>
              </w:rPr>
            </w:pPr>
          </w:p>
        </w:tc>
      </w:tr>
      <w:tr w:rsidR="00FE6DA1" w14:paraId="17D40530" w14:textId="77777777">
        <w:trPr>
          <w:trHeight w:val="264"/>
        </w:trPr>
        <w:tc>
          <w:tcPr>
            <w:tcW w:w="12210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7722E" w14:textId="77777777" w:rsidR="00FE6DA1" w:rsidRDefault="00FE6DA1">
            <w:pPr>
              <w:rPr>
                <w:sz w:val="20"/>
                <w:szCs w:val="20"/>
              </w:rPr>
            </w:pPr>
          </w:p>
        </w:tc>
      </w:tr>
    </w:tbl>
    <w:p w14:paraId="3BD7B7F0" w14:textId="77777777" w:rsidR="00FE6DA1" w:rsidRDefault="00FE6DA1"/>
    <w:sectPr w:rsidR="00FE6DA1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4AE10" w14:textId="77777777" w:rsidR="00A64E0D" w:rsidRDefault="00A64E0D">
      <w:pPr>
        <w:spacing w:line="240" w:lineRule="auto"/>
      </w:pPr>
      <w:r>
        <w:separator/>
      </w:r>
    </w:p>
  </w:endnote>
  <w:endnote w:type="continuationSeparator" w:id="0">
    <w:p w14:paraId="64380EBC" w14:textId="77777777" w:rsidR="00A64E0D" w:rsidRDefault="00A64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59C033BB-95F4-45FC-8571-BE42CD599F14}"/>
  </w:font>
  <w:font w:name="Oleo Script">
    <w:charset w:val="00"/>
    <w:family w:val="auto"/>
    <w:pitch w:val="default"/>
    <w:embedRegular r:id="rId2" w:fontKey="{74E5F275-E904-4AFB-A542-B61AE4C153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422CAB4-77A1-4283-BAC4-58BAF1E90548}"/>
  </w:font>
  <w:font w:name="Comfortaa">
    <w:charset w:val="00"/>
    <w:family w:val="auto"/>
    <w:pitch w:val="default"/>
    <w:embedRegular r:id="rId4" w:fontKey="{7364E0AB-9871-4EF5-952B-06FEF440E8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FF5A3F-AB7D-4230-9391-A19BB24B12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BC4C98-F895-47BA-B73C-323CFC715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265AA" w14:textId="77777777" w:rsidR="00FE6DA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3367217" wp14:editId="3AC3BF4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043075F" w14:textId="77777777" w:rsidR="00FE6DA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CE8A4" w14:textId="77777777" w:rsidR="00A64E0D" w:rsidRDefault="00A64E0D">
      <w:pPr>
        <w:spacing w:line="240" w:lineRule="auto"/>
      </w:pPr>
      <w:r>
        <w:separator/>
      </w:r>
    </w:p>
  </w:footnote>
  <w:footnote w:type="continuationSeparator" w:id="0">
    <w:p w14:paraId="3E81E626" w14:textId="77777777" w:rsidR="00A64E0D" w:rsidRDefault="00A64E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A1"/>
    <w:rsid w:val="00A64E0D"/>
    <w:rsid w:val="00B21BCB"/>
    <w:rsid w:val="00B3577B"/>
    <w:rsid w:val="00FE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790E6"/>
  <w15:docId w15:val="{EB7CD78D-7D87-4E39-8140-B66114E6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Student Planner</dc:title>
  <dc:creator>TaskManager</dc:creator>
  <cp:lastModifiedBy>Robert Brooks</cp:lastModifiedBy>
  <cp:revision>2</cp:revision>
  <dcterms:created xsi:type="dcterms:W3CDTF">2024-06-21T21:02:00Z</dcterms:created>
  <dcterms:modified xsi:type="dcterms:W3CDTF">2024-06-21T21:03:00Z</dcterms:modified>
</cp:coreProperties>
</file>