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E1DF5" w14:textId="77777777" w:rsidR="00CC758E" w:rsidRDefault="00CC758E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0"/>
        <w:gridCol w:w="1050"/>
        <w:gridCol w:w="4215"/>
        <w:gridCol w:w="360"/>
        <w:gridCol w:w="300"/>
        <w:gridCol w:w="5595"/>
        <w:gridCol w:w="315"/>
      </w:tblGrid>
      <w:tr w:rsidR="00CC758E" w14:paraId="0E843E4F" w14:textId="77777777">
        <w:trPr>
          <w:trHeight w:val="840"/>
        </w:trPr>
        <w:tc>
          <w:tcPr>
            <w:tcW w:w="360" w:type="dxa"/>
            <w:vMerge w:val="restart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03A37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1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560D58" w14:textId="77777777" w:rsidR="00CC758E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36"/>
                <w:szCs w:val="36"/>
              </w:rPr>
              <w:t>Daily Study Planner 📚</w:t>
            </w:r>
          </w:p>
        </w:tc>
        <w:tc>
          <w:tcPr>
            <w:tcW w:w="315" w:type="dxa"/>
            <w:vMerge w:val="restart"/>
            <w:tcBorders>
              <w:top w:val="single" w:sz="6" w:space="0" w:color="FFFFFF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4AE01A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6F7865A8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0FBB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18" w:space="0" w:color="D9D9D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0320CB" w14:textId="77777777" w:rsidR="00CC758E" w:rsidRPr="00924565" w:rsidRDefault="00000000">
            <w:pPr>
              <w:rPr>
                <w:sz w:val="24"/>
                <w:szCs w:val="24"/>
              </w:rPr>
            </w:pPr>
            <w:r w:rsidRPr="00924565">
              <w:rPr>
                <w:rFonts w:ascii="Oleo Script" w:eastAsia="Oleo Script" w:hAnsi="Oleo Script" w:cs="Oleo Script"/>
                <w:color w:val="FFFFFF"/>
                <w:sz w:val="24"/>
                <w:szCs w:val="24"/>
              </w:rPr>
              <w:t>Schedule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DFDDD" w14:textId="77777777" w:rsidR="00CC758E" w:rsidRPr="00924565" w:rsidRDefault="00CC758E">
            <w:pPr>
              <w:rPr>
                <w:sz w:val="24"/>
                <w:szCs w:val="24"/>
              </w:rPr>
            </w:pPr>
          </w:p>
        </w:tc>
        <w:tc>
          <w:tcPr>
            <w:tcW w:w="5895" w:type="dxa"/>
            <w:gridSpan w:val="2"/>
            <w:tcBorders>
              <w:top w:val="nil"/>
              <w:left w:val="nil"/>
              <w:bottom w:val="single" w:sz="18" w:space="0" w:color="D9D9D9"/>
              <w:right w:val="nil"/>
            </w:tcBorders>
            <w:shd w:val="clear" w:color="auto" w:fill="76A5A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D0EA44" w14:textId="77777777" w:rsidR="00CC758E" w:rsidRPr="00924565" w:rsidRDefault="00000000">
            <w:pPr>
              <w:rPr>
                <w:sz w:val="24"/>
                <w:szCs w:val="24"/>
              </w:rPr>
            </w:pPr>
            <w:r w:rsidRPr="00924565">
              <w:rPr>
                <w:rFonts w:ascii="Oleo Script" w:eastAsia="Oleo Script" w:hAnsi="Oleo Script" w:cs="Oleo Script"/>
                <w:color w:val="FFFFFF"/>
                <w:sz w:val="24"/>
                <w:szCs w:val="24"/>
              </w:rPr>
              <w:t>Priorities</w:t>
            </w: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0A85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924565" w14:paraId="594F98D1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0D9F6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69CFD" w14:textId="77777777" w:rsidR="00924565" w:rsidRDefault="00924565" w:rsidP="0092456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6:00 AM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18208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64ADD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20338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E2F7F2" w14:textId="2DEF8B81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997FF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EDBE7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6F05B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47BDFF41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667E2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C40C3" w14:textId="77777777" w:rsidR="00924565" w:rsidRDefault="00924565" w:rsidP="0092456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7:00 AM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D55C1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F8995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82492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5DE302" w14:textId="528441C6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997FF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AA14F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4EE1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140D9D9E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641A5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13966" w14:textId="77777777" w:rsidR="00924565" w:rsidRDefault="00924565" w:rsidP="0092456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8:00 AM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43CB74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11354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40804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AF76D4" w14:textId="5D2FE667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997FF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E5969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90C66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160D807B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473EA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FB6B7" w14:textId="77777777" w:rsidR="00924565" w:rsidRDefault="00924565" w:rsidP="0092456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9:00 AM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17B19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C4825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2287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189A05" w14:textId="1D07A7E1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997FF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97ED7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3F3D1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CC758E" w14:paraId="33D330B9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6A35C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5CE7F" w14:textId="77777777" w:rsidR="00CC758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10:00 AM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FC251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E71A5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589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AA713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85F78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6A9CAE57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F08A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8B4F9" w14:textId="77777777" w:rsidR="00CC758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11:00 AM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3A24D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648C0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58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1D35A" w14:textId="2A7A3686" w:rsidR="00CC758E" w:rsidRDefault="005A1163" w:rsidP="005A1163">
            <w:pPr>
              <w:jc w:val="center"/>
              <w:rPr>
                <w:sz w:val="20"/>
                <w:szCs w:val="20"/>
              </w:rPr>
            </w:pPr>
            <w:r>
              <w:rPr>
                <w:rFonts w:ascii="Oleo Script" w:eastAsia="Oleo Script" w:hAnsi="Oleo Script" w:cs="Oleo Script"/>
                <w:sz w:val="24"/>
                <w:szCs w:val="24"/>
              </w:rPr>
              <w:t>COURSE ASSIGNMENTS</w:t>
            </w: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6093A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2BAC81F8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2942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080CD" w14:textId="77777777" w:rsidR="00CC758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12:00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9F84F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7E59C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5895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0813D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AECD5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2D93D03B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D1BA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47CC0" w14:textId="77777777" w:rsidR="00CC758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2A3B9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FBF1B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5895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352E9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0A843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541DCADC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842A0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0A9C6" w14:textId="77777777" w:rsidR="00CC758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2:00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DECDE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D59F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58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3E77C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47F20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0BFA5F9A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C4AC4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D09D0" w14:textId="77777777" w:rsidR="00CC758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3:00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E2469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7C4A9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5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04C42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30AD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26DA8A04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4913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A253B" w14:textId="77777777" w:rsidR="00CC758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4:00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345A3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6C0F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5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5603B" w14:textId="77777777" w:rsidR="00CC758E" w:rsidRPr="00924565" w:rsidRDefault="00000000">
            <w:r w:rsidRPr="00924565">
              <w:rPr>
                <w:rFonts w:ascii="Oleo Script" w:eastAsia="Oleo Script" w:hAnsi="Oleo Script" w:cs="Oleo Script"/>
              </w:rPr>
              <w:t>To-Do List</w:t>
            </w: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76AD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4DAFAB94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7F27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3C622" w14:textId="77777777" w:rsidR="00CC758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5:00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4E911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2A1C" w14:textId="77777777" w:rsidR="00CC758E" w:rsidRDefault="00CC758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8328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92549B" w14:textId="74F036E9" w:rsidR="00CC758E" w:rsidRDefault="00924565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48F61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D6A9C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924565" w14:paraId="04207775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61C7D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8FCB70" w14:textId="77777777" w:rsidR="00924565" w:rsidRDefault="00924565" w:rsidP="0092456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C7455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7C968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44445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465D2B" w14:textId="63AC90FE" w:rsidR="00924565" w:rsidRDefault="00924565" w:rsidP="00924565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111EB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91466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7D7C50D0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37448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E0D182" w14:textId="77777777" w:rsidR="00924565" w:rsidRDefault="00924565" w:rsidP="0092456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7:00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26309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E1F06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13049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68D8FB" w14:textId="5E666FF1" w:rsidR="00924565" w:rsidRDefault="00924565" w:rsidP="00924565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9110B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9037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1DDCBBEC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53CAA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51E67" w14:textId="77777777" w:rsidR="00924565" w:rsidRDefault="00924565" w:rsidP="0092456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8:00 PM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C0452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EB2C1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6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2C5E6A" w14:textId="655E53DC" w:rsidR="00924565" w:rsidRDefault="00924565" w:rsidP="00924565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F1393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CD09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4E155659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2048F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5A1CB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C92EF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57472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CD986A" w14:textId="6908C9CB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D51C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D002F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CF7A6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5E2E950B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E7345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18" w:space="0" w:color="D9D9D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B8D6DE" w14:textId="77777777" w:rsidR="00924565" w:rsidRPr="00924565" w:rsidRDefault="00924565" w:rsidP="00924565">
            <w:pPr>
              <w:rPr>
                <w:sz w:val="24"/>
                <w:szCs w:val="24"/>
              </w:rPr>
            </w:pPr>
            <w:r w:rsidRPr="00924565">
              <w:rPr>
                <w:rFonts w:ascii="Oleo Script" w:eastAsia="Oleo Script" w:hAnsi="Oleo Script" w:cs="Oleo Script"/>
                <w:color w:val="FFFFFF"/>
                <w:sz w:val="24"/>
                <w:szCs w:val="24"/>
              </w:rPr>
              <w:t>Notes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7A9FD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7702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E11040" w14:textId="4BC2D840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D51C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929B6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20960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392950BC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8B9DD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9F1839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0FA61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3950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423381" w14:textId="1EB1D1DD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D51C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EB4A7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54DE0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3918E18A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B0548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64B7D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B3F5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01887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76902B" w14:textId="3AA1C88F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D51C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56866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2D7AD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2F194767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12EDF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FDC47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283A2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84820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30B0CC" w14:textId="0B872B4F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D51C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B5EE0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365E7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66E4378D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1740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9F47A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4BA78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22046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8278BD" w14:textId="74A6DED2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D51C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EE11F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F42D9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924565" w14:paraId="0AF7F782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40951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6543F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DD57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22451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18" w:space="0" w:color="000000"/>
                  <w:right w:val="nil"/>
                </w:tcBorders>
                <w:shd w:val="clear" w:color="auto" w:fill="D0E0E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3A0E07" w14:textId="11CC8DAA" w:rsidR="00924565" w:rsidRDefault="00924565" w:rsidP="00924565">
                <w:pPr>
                  <w:rPr>
                    <w:sz w:val="20"/>
                    <w:szCs w:val="20"/>
                  </w:rPr>
                </w:pPr>
                <w:r w:rsidRPr="00D51C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9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8D798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3ACC5" w14:textId="77777777" w:rsidR="00924565" w:rsidRDefault="00924565" w:rsidP="00924565">
            <w:pPr>
              <w:rPr>
                <w:sz w:val="20"/>
                <w:szCs w:val="20"/>
              </w:rPr>
            </w:pPr>
          </w:p>
        </w:tc>
      </w:tr>
      <w:tr w:rsidR="00CC758E" w14:paraId="6490C1FA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EE5F4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1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8B688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F40AB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04481F05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7634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1520" w:type="dxa"/>
            <w:gridSpan w:val="5"/>
            <w:tcBorders>
              <w:top w:val="nil"/>
              <w:left w:val="nil"/>
              <w:bottom w:val="single" w:sz="18" w:space="0" w:color="D9D9D9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B96F53" w14:textId="77777777" w:rsidR="00CC758E" w:rsidRDefault="00000000">
            <w:pPr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6A5AF"/>
              </w:rPr>
              <w:t>Resources Needed</w:t>
            </w: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931B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69515480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ABCBC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152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761CC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F9F5D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6AE65DF1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A8A9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152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A4665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B52DA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6315485D" w14:textId="77777777" w:rsidTr="00924565">
        <w:trPr>
          <w:trHeight w:hRule="exact" w:val="360"/>
        </w:trPr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E435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1152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59042" w14:textId="77777777" w:rsidR="00CC758E" w:rsidRDefault="00CC758E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06FE" w14:textId="77777777" w:rsidR="00CC758E" w:rsidRDefault="00CC758E">
            <w:pPr>
              <w:rPr>
                <w:sz w:val="20"/>
                <w:szCs w:val="20"/>
              </w:rPr>
            </w:pPr>
          </w:p>
        </w:tc>
      </w:tr>
      <w:tr w:rsidR="00CC758E" w14:paraId="72C77325" w14:textId="77777777">
        <w:trPr>
          <w:trHeight w:val="264"/>
        </w:trPr>
        <w:tc>
          <w:tcPr>
            <w:tcW w:w="12195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2BD5C" w14:textId="77777777" w:rsidR="00CC758E" w:rsidRDefault="00CC758E">
            <w:pPr>
              <w:rPr>
                <w:sz w:val="20"/>
                <w:szCs w:val="20"/>
              </w:rPr>
            </w:pPr>
          </w:p>
        </w:tc>
      </w:tr>
    </w:tbl>
    <w:p w14:paraId="6899550A" w14:textId="77777777" w:rsidR="00CC758E" w:rsidRDefault="00CC758E"/>
    <w:sectPr w:rsidR="00CC758E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B7717" w14:textId="77777777" w:rsidR="00E71888" w:rsidRDefault="00E71888">
      <w:pPr>
        <w:spacing w:line="240" w:lineRule="auto"/>
      </w:pPr>
      <w:r>
        <w:separator/>
      </w:r>
    </w:p>
  </w:endnote>
  <w:endnote w:type="continuationSeparator" w:id="0">
    <w:p w14:paraId="30A9884E" w14:textId="77777777" w:rsidR="00E71888" w:rsidRDefault="00E718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D3E2211B-CC6E-4047-8C9A-E51766B90829}"/>
  </w:font>
  <w:font w:name="Oleo Script">
    <w:charset w:val="00"/>
    <w:family w:val="auto"/>
    <w:pitch w:val="default"/>
    <w:embedRegular r:id="rId2" w:fontKey="{84CC823A-96BE-41CA-A566-FFAD315871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E71F17D3-097C-48CD-9685-4F419C1A983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36DAA6B1-2BF4-4ABA-B6E5-F631D0B90906}"/>
    <w:embedBold r:id="rId5" w:fontKey="{60A00181-FBCF-4E2C-8131-C23F0576F68A}"/>
  </w:font>
  <w:font w:name="Comfortaa">
    <w:charset w:val="00"/>
    <w:family w:val="auto"/>
    <w:pitch w:val="default"/>
    <w:embedRegular r:id="rId6" w:fontKey="{558792E4-A376-42A5-BC8E-B66FE49C2C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C3D6D98-044C-464C-A580-5161F50333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DD44A9D-74A8-46E3-80B1-52F548A250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05C97" w14:textId="77777777" w:rsidR="00CC758E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A017634" wp14:editId="152083EE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E7CE618" w14:textId="77777777" w:rsidR="00CC758E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0B07D" w14:textId="77777777" w:rsidR="00E71888" w:rsidRDefault="00E71888">
      <w:pPr>
        <w:spacing w:line="240" w:lineRule="auto"/>
      </w:pPr>
      <w:r>
        <w:separator/>
      </w:r>
    </w:p>
  </w:footnote>
  <w:footnote w:type="continuationSeparator" w:id="0">
    <w:p w14:paraId="410C0EEE" w14:textId="77777777" w:rsidR="00E71888" w:rsidRDefault="00E7188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58E"/>
    <w:rsid w:val="000342C5"/>
    <w:rsid w:val="005A1163"/>
    <w:rsid w:val="00924565"/>
    <w:rsid w:val="00CC758E"/>
    <w:rsid w:val="00E7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ADEF4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Study Planner</dc:title>
  <dc:creator>TaskManager</dc:creator>
  <cp:lastModifiedBy>Robert Brooks</cp:lastModifiedBy>
  <cp:revision>4</cp:revision>
  <dcterms:created xsi:type="dcterms:W3CDTF">2024-06-27T23:10:00Z</dcterms:created>
  <dcterms:modified xsi:type="dcterms:W3CDTF">2024-06-27T23:12:00Z</dcterms:modified>
</cp:coreProperties>
</file>