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78737" w14:textId="77777777" w:rsidR="002649A8" w:rsidRDefault="002649A8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5"/>
        <w:gridCol w:w="1500"/>
        <w:gridCol w:w="555"/>
        <w:gridCol w:w="810"/>
        <w:gridCol w:w="810"/>
        <w:gridCol w:w="4185"/>
        <w:gridCol w:w="3645"/>
        <w:gridCol w:w="300"/>
      </w:tblGrid>
      <w:tr w:rsidR="002649A8" w14:paraId="56047B66" w14:textId="77777777">
        <w:trPr>
          <w:trHeight w:val="705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B3B19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6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A6FA10" w14:textId="77777777" w:rsidR="002649A8" w:rsidRPr="004151D2" w:rsidRDefault="00000000">
            <w:pPr>
              <w:jc w:val="center"/>
              <w:rPr>
                <w:rFonts w:ascii="JetBrains Mono" w:eastAsia="JetBrains Mono" w:hAnsi="JetBrains Mono" w:cs="JetBrains Mono"/>
                <w:b/>
                <w:sz w:val="46"/>
                <w:szCs w:val="46"/>
              </w:rPr>
            </w:pPr>
            <w:r w:rsidRPr="004151D2">
              <w:rPr>
                <w:rFonts w:ascii="JetBrains Mono" w:eastAsia="JetBrains Mono" w:hAnsi="JetBrains Mono" w:cs="JetBrains Mono"/>
                <w:b/>
                <w:sz w:val="46"/>
                <w:szCs w:val="46"/>
              </w:rPr>
              <w:t>Daily Workout Planner</w:t>
            </w:r>
          </w:p>
        </w:tc>
        <w:tc>
          <w:tcPr>
            <w:tcW w:w="30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3F255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062FB1B9" w14:textId="77777777">
        <w:trPr>
          <w:trHeight w:val="264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CDB4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6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171B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40CC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1761F729" w14:textId="77777777">
        <w:trPr>
          <w:trHeight w:val="37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B0FD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AFCF40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6"/>
                <w:szCs w:val="16"/>
              </w:rPr>
              <w:t>Date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AE8F1C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6"/>
                <w:szCs w:val="16"/>
              </w:rPr>
              <w:t>Calorie Goal</w:t>
            </w:r>
          </w:p>
        </w:tc>
        <w:tc>
          <w:tcPr>
            <w:tcW w:w="4995" w:type="dxa"/>
            <w:gridSpan w:val="2"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4FC3E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6"/>
                <w:szCs w:val="16"/>
              </w:rPr>
              <w:t>Muscle Group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3D8C8C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6"/>
                <w:szCs w:val="16"/>
              </w:rPr>
              <w:t>Water Intake</w:t>
            </w: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AF47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1A519E95" w14:textId="77777777">
        <w:trPr>
          <w:trHeight w:val="37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3947F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74933F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4199D3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4995" w:type="dxa"/>
            <w:gridSpan w:val="2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B7077F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A776CA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13B3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65401CB9" w14:textId="77777777">
        <w:trPr>
          <w:trHeight w:val="37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104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3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2298E7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sz w:val="24"/>
                <w:szCs w:val="24"/>
              </w:rPr>
              <w:t>GOALS</w:t>
            </w:r>
          </w:p>
        </w:tc>
        <w:tc>
          <w:tcPr>
            <w:tcW w:w="8640" w:type="dxa"/>
            <w:gridSpan w:val="3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50B8E7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22772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71DC394D" w14:textId="77777777">
        <w:trPr>
          <w:trHeight w:val="37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DD04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1DCD4D" w14:textId="77777777" w:rsidR="002649A8" w:rsidRDefault="002649A8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88024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159DD91" w14:textId="498ECA02" w:rsidR="002649A8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450" w:type="dxa"/>
            <w:gridSpan w:val="4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95A7F0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89F18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4151D2" w14:paraId="0730FAF0" w14:textId="77777777" w:rsidTr="009F055F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3A28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6DBB0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21074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16A989" w14:textId="2C7190BB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450" w:type="dxa"/>
            <w:gridSpan w:val="4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72A1E4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99FB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1A85C3CE" w14:textId="77777777" w:rsidTr="009F055F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7794A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4FD41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32473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C45358" w14:textId="4D62B3C2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450" w:type="dxa"/>
            <w:gridSpan w:val="4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BE41AB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09C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2649A8" w14:paraId="3E664238" w14:textId="77777777" w:rsidTr="004151D2">
        <w:trPr>
          <w:trHeight w:hRule="exact" w:val="144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E3F7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6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343A2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93F0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383F0CB0" w14:textId="7777777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ECA6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Merge w:val="restart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99623" w14:textId="77777777" w:rsidR="002649A8" w:rsidRPr="004151D2" w:rsidRDefault="00000000">
            <w:pPr>
              <w:jc w:val="center"/>
              <w:rPr>
                <w:rFonts w:ascii="Rowdies" w:eastAsia="Rowdies" w:hAnsi="Rowdies" w:cs="Rowdies"/>
                <w:sz w:val="34"/>
                <w:szCs w:val="34"/>
              </w:rPr>
            </w:pPr>
            <w:r w:rsidRPr="004151D2">
              <w:rPr>
                <w:rFonts w:ascii="Rowdies" w:eastAsia="Rowdies" w:hAnsi="Rowdies" w:cs="Rowdies"/>
                <w:sz w:val="34"/>
                <w:szCs w:val="34"/>
              </w:rPr>
              <w:t>WORKOUT</w:t>
            </w:r>
          </w:p>
        </w:tc>
        <w:tc>
          <w:tcPr>
            <w:tcW w:w="945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1A40B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EFFFA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369FFDF2" w14:textId="77777777">
        <w:trPr>
          <w:trHeight w:val="46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680F2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Merge/>
            <w:tcBorders>
              <w:top w:val="nil"/>
              <w:left w:val="nil"/>
              <w:bottom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A8EA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61385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sz w:val="20"/>
                <w:szCs w:val="20"/>
              </w:rPr>
              <w:t>SETS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78832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sz w:val="20"/>
                <w:szCs w:val="20"/>
              </w:rPr>
              <w:t>REPS</w:t>
            </w: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80A674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sz w:val="20"/>
                <w:szCs w:val="20"/>
              </w:rPr>
              <w:t>EXERCISE</w:t>
            </w: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E8422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4151D2" w14:paraId="53E56F3A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DEE7A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295B1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8024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0552D5" w14:textId="46B09ABC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7A3AD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EE5B5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F43F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04F0D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5EF5CE0F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E52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CD8C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6877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04ED35" w14:textId="002D0BFF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CFCD3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BD3B7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5DBA4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D2FB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30C016F2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FE6D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3616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35007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DD9DE4" w14:textId="0BC18068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F0101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660A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69F9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625AB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71A55E4E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054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03395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52458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C7BD35" w14:textId="69B9C386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2918A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63B91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7FAC0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5FC3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5FF9B927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F7EA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7DA27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56876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F8AD4F" w14:textId="74400D67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D90CF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91843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48B9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1EF8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7F1404B6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0FBB1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465B4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31831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BE9145" w14:textId="4D46DA4C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D7C6AD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DC70B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9D5E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0B24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74A1C241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BFCA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8404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8416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249346" w14:textId="54BB980C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2CE27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B9353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F92D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45F0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30B1FBC4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62F0C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7CDE2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05472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520795" w14:textId="0611F33F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9A69C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99374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A8861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ED6C4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6D17F7AE" w14:textId="77777777" w:rsidTr="007548C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44A85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BB2A0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2264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806397" w14:textId="4CB19B7D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96BE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E354C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F620C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6478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2649A8" w14:paraId="52FA7DFC" w14:textId="77777777" w:rsidTr="004151D2">
        <w:trPr>
          <w:trHeight w:hRule="exact" w:val="144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760C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6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395E3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9CBC0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4A1094C7" w14:textId="7777777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C4F35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Merge w:val="restart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A755B5" w14:textId="77777777" w:rsidR="002649A8" w:rsidRPr="004151D2" w:rsidRDefault="00000000">
            <w:pPr>
              <w:jc w:val="center"/>
              <w:rPr>
                <w:rFonts w:ascii="Rowdies" w:eastAsia="Rowdies" w:hAnsi="Rowdies" w:cs="Rowdies"/>
                <w:sz w:val="34"/>
                <w:szCs w:val="34"/>
              </w:rPr>
            </w:pPr>
            <w:r w:rsidRPr="004151D2">
              <w:rPr>
                <w:rFonts w:ascii="Rowdies" w:eastAsia="Rowdies" w:hAnsi="Rowdies" w:cs="Rowdies"/>
                <w:sz w:val="34"/>
                <w:szCs w:val="34"/>
              </w:rPr>
              <w:t>CARDIO</w:t>
            </w:r>
          </w:p>
        </w:tc>
        <w:tc>
          <w:tcPr>
            <w:tcW w:w="945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FD619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52A7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2649A8" w14:paraId="23CB3BBE" w14:textId="77777777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87466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Merge/>
            <w:tcBorders>
              <w:top w:val="nil"/>
              <w:left w:val="nil"/>
              <w:bottom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72A7" w14:textId="77777777" w:rsidR="002649A8" w:rsidRDefault="002649A8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69456A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sz w:val="20"/>
                <w:szCs w:val="20"/>
              </w:rPr>
              <w:t>DIST.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98B7B2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sz w:val="20"/>
                <w:szCs w:val="20"/>
              </w:rPr>
              <w:t>TIME</w:t>
            </w: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FFCF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BE660" w14:textId="77777777" w:rsidR="002649A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sz w:val="20"/>
                <w:szCs w:val="20"/>
              </w:rPr>
              <w:t>EXERCISE</w:t>
            </w: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1F25A" w14:textId="77777777" w:rsidR="002649A8" w:rsidRDefault="002649A8">
            <w:pPr>
              <w:rPr>
                <w:sz w:val="20"/>
                <w:szCs w:val="20"/>
              </w:rPr>
            </w:pPr>
          </w:p>
        </w:tc>
      </w:tr>
      <w:tr w:rsidR="004151D2" w14:paraId="5EB97F86" w14:textId="77777777" w:rsidTr="0063188B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A1B8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BE470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28428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67794D" w14:textId="3B6CABD2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545EF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895D3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89BBD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B8490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63F1CBFE" w14:textId="77777777" w:rsidTr="0063188B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139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76D81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81516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C0D7BD" w14:textId="5308771F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13A7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CA1AD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633766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11DD2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5B76C7C1" w14:textId="77777777" w:rsidTr="004E7F43">
        <w:trPr>
          <w:trHeight w:val="3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BACC9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5" w:space="0" w:color="9999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68DE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0483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5" w:type="dxa"/>
                <w:tcBorders>
                  <w:top w:val="nil"/>
                  <w:left w:val="nil"/>
                  <w:bottom w:val="single" w:sz="5" w:space="0" w:color="999999"/>
                  <w:right w:val="single" w:sz="5" w:space="0" w:color="99999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140249" w14:textId="711FD4DC" w:rsidR="004151D2" w:rsidRDefault="004151D2" w:rsidP="004151D2">
                <w:pPr>
                  <w:jc w:val="center"/>
                  <w:rPr>
                    <w:sz w:val="20"/>
                    <w:szCs w:val="20"/>
                  </w:rPr>
                </w:pPr>
                <w:r w:rsidRPr="00AB075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88B40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30332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783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E730C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0840D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  <w:tr w:rsidR="004151D2" w14:paraId="0684A079" w14:textId="77777777" w:rsidTr="004151D2">
        <w:trPr>
          <w:trHeight w:hRule="exact" w:val="144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148C9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6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2037C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9C4A" w14:textId="77777777" w:rsidR="004151D2" w:rsidRDefault="004151D2" w:rsidP="004151D2">
            <w:pPr>
              <w:rPr>
                <w:sz w:val="20"/>
                <w:szCs w:val="20"/>
              </w:rPr>
            </w:pPr>
          </w:p>
        </w:tc>
      </w:tr>
    </w:tbl>
    <w:p w14:paraId="290CF06A" w14:textId="77777777" w:rsidR="002649A8" w:rsidRDefault="002649A8"/>
    <w:sectPr w:rsidR="002649A8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6F6F5" w14:textId="77777777" w:rsidR="00F34369" w:rsidRDefault="00F34369">
      <w:pPr>
        <w:spacing w:line="240" w:lineRule="auto"/>
      </w:pPr>
      <w:r>
        <w:separator/>
      </w:r>
    </w:p>
  </w:endnote>
  <w:endnote w:type="continuationSeparator" w:id="0">
    <w:p w14:paraId="37E83110" w14:textId="77777777" w:rsidR="00F34369" w:rsidRDefault="00F343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tBrains Mono">
    <w:charset w:val="00"/>
    <w:family w:val="auto"/>
    <w:pitch w:val="default"/>
    <w:embedRegular r:id="rId1" w:fontKey="{C54F0503-9F44-493B-B012-FEAFC4A6DA56}"/>
    <w:embedBold r:id="rId2" w:fontKey="{8DF5BE75-424C-4506-A596-3D214406186B}"/>
  </w:font>
  <w:font w:name="Alexandria">
    <w:charset w:val="00"/>
    <w:family w:val="auto"/>
    <w:pitch w:val="default"/>
    <w:embedRegular r:id="rId3" w:fontKey="{890A985B-22DA-4BE9-90CA-AC4F3D9110AC}"/>
  </w:font>
  <w:font w:name="Rowdies">
    <w:charset w:val="00"/>
    <w:family w:val="auto"/>
    <w:pitch w:val="default"/>
    <w:embedRegular r:id="rId4" w:fontKey="{CCEF21DB-6869-4DE4-AA83-B9DE4AF008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5EA9812-712E-40D5-A4CF-9A4EC317F95B}"/>
  </w:font>
  <w:font w:name="Comfortaa">
    <w:charset w:val="00"/>
    <w:family w:val="auto"/>
    <w:pitch w:val="default"/>
    <w:embedRegular r:id="rId6" w:fontKey="{81FE5B73-7ADD-40BD-BDA0-5E699C1932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9E8A903-7ABE-42A0-B79A-5E5380EB9E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F965F6B-D8C7-451F-94D7-07509889D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4382A" w14:textId="77777777" w:rsidR="002649A8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FA9A291" wp14:editId="19CE543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18B9FA4" w14:textId="77777777" w:rsidR="002649A8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736EF" w14:textId="77777777" w:rsidR="00F34369" w:rsidRDefault="00F34369">
      <w:pPr>
        <w:spacing w:line="240" w:lineRule="auto"/>
      </w:pPr>
      <w:r>
        <w:separator/>
      </w:r>
    </w:p>
  </w:footnote>
  <w:footnote w:type="continuationSeparator" w:id="0">
    <w:p w14:paraId="6DB147DC" w14:textId="77777777" w:rsidR="00F34369" w:rsidRDefault="00F343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9A8"/>
    <w:rsid w:val="002649A8"/>
    <w:rsid w:val="004151D2"/>
    <w:rsid w:val="00F3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196E4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Workout Planner</dc:title>
  <dc:creator>TaskManager</dc:creator>
  <cp:lastModifiedBy>Robert Brooks</cp:lastModifiedBy>
  <cp:revision>2</cp:revision>
  <dcterms:created xsi:type="dcterms:W3CDTF">2024-06-07T18:51:00Z</dcterms:created>
  <dcterms:modified xsi:type="dcterms:W3CDTF">2024-06-07T18:53:00Z</dcterms:modified>
</cp:coreProperties>
</file>