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9C637" w14:textId="77777777" w:rsidR="00535E1C" w:rsidRDefault="00535E1C"/>
    <w:tbl>
      <w:tblPr>
        <w:tblStyle w:val="a"/>
        <w:tblW w:w="12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450"/>
        <w:gridCol w:w="1515"/>
        <w:gridCol w:w="465"/>
        <w:gridCol w:w="1515"/>
        <w:gridCol w:w="570"/>
        <w:gridCol w:w="465"/>
        <w:gridCol w:w="1515"/>
        <w:gridCol w:w="465"/>
        <w:gridCol w:w="1515"/>
        <w:gridCol w:w="570"/>
        <w:gridCol w:w="465"/>
        <w:gridCol w:w="1515"/>
        <w:gridCol w:w="570"/>
      </w:tblGrid>
      <w:tr w:rsidR="00535E1C" w14:paraId="7BAFC90C" w14:textId="77777777" w:rsidTr="00A732F9">
        <w:trPr>
          <w:trHeight w:hRule="exact" w:val="720"/>
        </w:trPr>
        <w:tc>
          <w:tcPr>
            <w:tcW w:w="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5F436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2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C6995A" w14:textId="77777777" w:rsidR="00535E1C" w:rsidRDefault="00000000">
            <w:pPr>
              <w:rPr>
                <w:rFonts w:ascii="Handlee" w:eastAsia="Handlee" w:hAnsi="Handlee" w:cs="Handlee"/>
                <w:b/>
                <w:color w:val="BF9002"/>
                <w:sz w:val="56"/>
                <w:szCs w:val="56"/>
              </w:rPr>
            </w:pPr>
            <w:r>
              <w:rPr>
                <w:rFonts w:ascii="Handlee" w:eastAsia="Handlee" w:hAnsi="Handlee" w:cs="Handlee"/>
                <w:b/>
                <w:color w:val="BF9002"/>
                <w:sz w:val="56"/>
                <w:szCs w:val="56"/>
              </w:rPr>
              <w:t>Engagement Party Planner 💍</w:t>
            </w:r>
          </w:p>
        </w:tc>
        <w:tc>
          <w:tcPr>
            <w:tcW w:w="570" w:type="dxa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5F473" w14:textId="77777777" w:rsidR="00535E1C" w:rsidRDefault="00535E1C">
            <w:pPr>
              <w:rPr>
                <w:sz w:val="20"/>
                <w:szCs w:val="20"/>
              </w:rPr>
            </w:pPr>
          </w:p>
        </w:tc>
      </w:tr>
      <w:tr w:rsidR="00535E1C" w14:paraId="76A6B8DA" w14:textId="77777777">
        <w:trPr>
          <w:trHeight w:val="264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0D96E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2"/>
            <w:vMerge/>
            <w:tcBorders>
              <w:top w:val="single" w:sz="16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22567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D575" w14:textId="77777777" w:rsidR="00535E1C" w:rsidRDefault="00535E1C">
            <w:pPr>
              <w:rPr>
                <w:sz w:val="20"/>
                <w:szCs w:val="20"/>
              </w:rPr>
            </w:pPr>
          </w:p>
        </w:tc>
      </w:tr>
      <w:tr w:rsidR="00535E1C" w14:paraId="2AAC1D89" w14:textId="77777777">
        <w:trPr>
          <w:trHeight w:val="264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E6ABE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2"/>
            <w:vMerge/>
            <w:tcBorders>
              <w:top w:val="single" w:sz="16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1FC6D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DAFBF" w14:textId="77777777" w:rsidR="00535E1C" w:rsidRDefault="00535E1C">
            <w:pPr>
              <w:rPr>
                <w:sz w:val="20"/>
                <w:szCs w:val="20"/>
              </w:rPr>
            </w:pPr>
          </w:p>
        </w:tc>
      </w:tr>
      <w:tr w:rsidR="00535E1C" w14:paraId="22B63ED1" w14:textId="77777777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5E0DF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08529" w14:textId="77777777" w:rsidR="00535E1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Location</w:t>
            </w:r>
          </w:p>
        </w:tc>
        <w:tc>
          <w:tcPr>
            <w:tcW w:w="3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C12792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7F64A" w14:textId="77777777" w:rsidR="00535E1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Date &amp; Time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03E17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ABD97" w14:textId="77777777" w:rsidR="00535E1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Budget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81D67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CC033" w14:textId="77777777" w:rsidR="00535E1C" w:rsidRDefault="00535E1C">
            <w:pPr>
              <w:rPr>
                <w:sz w:val="20"/>
                <w:szCs w:val="20"/>
              </w:rPr>
            </w:pPr>
          </w:p>
        </w:tc>
      </w:tr>
      <w:tr w:rsidR="00535E1C" w14:paraId="3CBA17A8" w14:textId="77777777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4AD0B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F6606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9C4A7" w14:textId="77777777" w:rsidR="00535E1C" w:rsidRDefault="00535E1C">
            <w:pPr>
              <w:rPr>
                <w:sz w:val="20"/>
                <w:szCs w:val="20"/>
              </w:rPr>
            </w:pPr>
          </w:p>
        </w:tc>
      </w:tr>
      <w:tr w:rsidR="00535E1C" w14:paraId="021B5DE6" w14:textId="77777777">
        <w:trPr>
          <w:trHeight w:val="330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A4B77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3945" w:type="dxa"/>
            <w:gridSpan w:val="4"/>
            <w:tcBorders>
              <w:top w:val="nil"/>
              <w:left w:val="single" w:sz="18" w:space="0" w:color="000000"/>
              <w:bottom w:val="single" w:sz="11" w:space="0" w:color="BF9002"/>
              <w:right w:val="single" w:sz="1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9E005A" w14:textId="77777777" w:rsidR="00535E1C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b/>
                <w:color w:val="7F6000"/>
              </w:rPr>
              <w:t>1-3 Months Before</w:t>
            </w: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05AA7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11" w:space="0" w:color="BF9002"/>
              <w:right w:val="single" w:sz="1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22B055" w14:textId="77777777" w:rsidR="00535E1C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b/>
                <w:color w:val="7F6000"/>
              </w:rPr>
              <w:t>2-3 Weeks Before</w:t>
            </w: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36381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11" w:space="0" w:color="BF9002"/>
              <w:right w:val="single" w:sz="1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9D0F4D" w14:textId="77777777" w:rsidR="00535E1C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b/>
                <w:color w:val="7F6000"/>
              </w:rPr>
              <w:t>RSVP</w:t>
            </w: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C2BC" w14:textId="77777777" w:rsidR="00535E1C" w:rsidRDefault="00535E1C">
            <w:pPr>
              <w:rPr>
                <w:sz w:val="20"/>
                <w:szCs w:val="20"/>
              </w:rPr>
            </w:pPr>
          </w:p>
        </w:tc>
      </w:tr>
      <w:tr w:rsidR="00A732F9" w14:paraId="1117F08B" w14:textId="77777777" w:rsidTr="00B813E5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DEB7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80058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6FF753" w14:textId="1BF1B801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4E168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FFEB3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54647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8AE0CE" w14:textId="5DF76A10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BF5A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F3F7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3739A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2736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C6C904" w14:textId="2022E6C2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A328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A71D9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27128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8E720A" w14:textId="400BE507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625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9CC2A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A3BB5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1746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313711" w14:textId="4DB3AEEF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A5660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07A7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2AE75A1B" w14:textId="77777777" w:rsidTr="00B813E5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3C3E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80240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2EA892" w14:textId="437B7172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4E168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0598F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9413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CB2BB3" w14:textId="6DD006CA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BF5A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5873A7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9B0C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36228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E067DC" w14:textId="75D22CF3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A328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D5663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8671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E7EA48" w14:textId="67A8EF79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625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3AF96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3E8C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1948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451718" w14:textId="7A5D85D2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93CB88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41C1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36913932" w14:textId="77777777" w:rsidTr="00B813E5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881E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78764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1CF27C" w14:textId="0EDDE464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4E168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F37EA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52615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61070A" w14:textId="50CB3C40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BF5A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7EE5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0368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0850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19DE71" w14:textId="35C43C57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A328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794C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76845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947123" w14:textId="1A662E81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625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51E71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D768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88439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2993C2" w14:textId="18730A93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63B1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677D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60F6B941" w14:textId="77777777" w:rsidTr="00B813E5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BF9D1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8455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BBD225" w14:textId="763B874B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4E168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99BC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67846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5AD074" w14:textId="61B21636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BF5A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BC8D6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734B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03416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D7A48B" w14:textId="58946BC8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A328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026F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72019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7489A0" w14:textId="4A617E82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625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0627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DDB7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19957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BA2D50" w14:textId="65A68E34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94D46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64FF8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5F473872" w14:textId="77777777" w:rsidTr="00B813E5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DDC7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14157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707424" w14:textId="43047EFB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4E168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43C8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69832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33E543" w14:textId="556E901A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BF5A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EEE5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B5A5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78199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06E0A1" w14:textId="71D5E593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A328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44C8B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47138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5931FC" w14:textId="4B81CC33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625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F60F1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6F9E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5430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FF0D61" w14:textId="1A9877A0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12DF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DFE07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07AF3EFB" w14:textId="77777777" w:rsidTr="00B813E5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487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24514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E15838" w14:textId="5DC8B3AE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4E168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21A2A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56534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B26B1E" w14:textId="588BA9F4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BF5A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C417AA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D6A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06278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54D037" w14:textId="43E28551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A328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4A341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94066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B79CD9" w14:textId="1A48B37A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625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91F6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7765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42918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537DA2" w14:textId="7879FDCD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79947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00226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71EC1238" w14:textId="77777777" w:rsidTr="00B813E5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FC81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0805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7D3C28" w14:textId="7BCA1C8E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4E168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99DC6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401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A6AD91" w14:textId="54C0E528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BF5A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5D5816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9179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5208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DBB0C9" w14:textId="478B369B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A328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9E52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6636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7A37ED" w14:textId="2BD7C626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625D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088F8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34DF7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13967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E2B53B" w14:textId="4EBB13ED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1E482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F4A43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0BE29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475A23F0" w14:textId="77777777" w:rsidTr="00FF532E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3DAB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984F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E578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0126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E12B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FE903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B1AB1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BC2DB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F1B21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0BD7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08CE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2404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6BBAD0" w14:textId="38682B4A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1E482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EA9F7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8E1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044BD411" w14:textId="77777777" w:rsidTr="003079CC">
        <w:trPr>
          <w:trHeight w:val="330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477B8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3945" w:type="dxa"/>
            <w:gridSpan w:val="4"/>
            <w:tcBorders>
              <w:top w:val="nil"/>
              <w:left w:val="single" w:sz="18" w:space="0" w:color="000000"/>
              <w:bottom w:val="single" w:sz="11" w:space="0" w:color="BF9002"/>
              <w:right w:val="single" w:sz="16" w:space="0" w:color="000000"/>
            </w:tcBorders>
            <w:shd w:val="clear" w:color="auto" w:fill="BF900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3192EE" w14:textId="77777777" w:rsidR="00A732F9" w:rsidRDefault="00A732F9" w:rsidP="00A732F9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b/>
                <w:color w:val="FFFFFF"/>
              </w:rPr>
              <w:t>Day Of</w:t>
            </w: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E7A1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11" w:space="0" w:color="BF9002"/>
              <w:right w:val="single" w:sz="16" w:space="0" w:color="000000"/>
            </w:tcBorders>
            <w:shd w:val="clear" w:color="auto" w:fill="BF900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FDD491" w14:textId="77777777" w:rsidR="00A732F9" w:rsidRDefault="00A732F9" w:rsidP="00A732F9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b/>
                <w:color w:val="FFFFFF"/>
              </w:rPr>
              <w:t>Notes</w:t>
            </w: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071DB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32628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AC945B" w14:textId="03DD91A2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1F0A5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450E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1AD8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0D0BB18C" w14:textId="77777777" w:rsidTr="00762296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3B8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13403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E0BD4F" w14:textId="7085727A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015F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B49F5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53965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E0EFB5" w14:textId="0FFEB8E6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E720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8B2F8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6A11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EFF19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4D54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30031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47A678" w14:textId="2571A689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DC5F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A059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61E78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46671901" w14:textId="77777777" w:rsidTr="00762296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6F41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94503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EE1075" w14:textId="6F53FBEF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015F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A4201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4718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C2F09D" w14:textId="080DF7E5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E720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57F1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71B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8A4A9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1CFE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72930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D2531F" w14:textId="10F9FC38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DC5F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BA38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E498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0893326A" w14:textId="77777777" w:rsidTr="00762296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72336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2762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4EC560" w14:textId="2C2EEEC3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015F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6F05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033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6EBB68" w14:textId="1804D4C4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E720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8460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3F5DA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B8E93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98A3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173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979679" w14:textId="63D12F21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C155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498E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434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4CC5A26D" w14:textId="77777777" w:rsidTr="00762296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D48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8291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4294C8" w14:textId="69BA661D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015F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2ABC6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15670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94B328" w14:textId="6B926E92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E720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A9D27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CA76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FEC46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7ED95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03336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3230CA" w14:textId="17A65C9E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C155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6900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EDF5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00E7CF64" w14:textId="77777777" w:rsidTr="00762296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50D68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74467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103881" w14:textId="17AA0057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015F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49205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82588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728589" w14:textId="6C005ED3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E720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79A9B1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FD73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0F88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C3EA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9016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AD1337" w14:textId="05F877BF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594B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C710CE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C7100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61B3D495" w14:textId="77777777" w:rsidTr="00762296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BE04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4167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A725E7" w14:textId="7545FEB4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015F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5E529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9728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15325B" w14:textId="1A3E6455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E720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9AC7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94DA9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5015F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5D19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4506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CA5BC7" w14:textId="249F8A60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594B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2FB70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CC022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A732F9" w14:paraId="54959C3E" w14:textId="77777777" w:rsidTr="00762296">
        <w:trPr>
          <w:trHeight w:val="315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F4F31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48449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single" w:sz="18" w:space="0" w:color="000000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BDD654" w14:textId="5656BEA0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015F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431F3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52098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8D2487" w14:textId="25241CDB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 w:rsidRPr="006E720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BEFC1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451D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5" w:space="0" w:color="999999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D3134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57AE8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83151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9904CE" w14:textId="35A3C73C" w:rsidR="00A732F9" w:rsidRDefault="00A732F9" w:rsidP="00A732F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15" w:type="dxa"/>
            <w:tcBorders>
              <w:top w:val="nil"/>
              <w:left w:val="nil"/>
              <w:bottom w:val="single" w:sz="5" w:space="0" w:color="B7B7B7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A033C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220A" w14:textId="77777777" w:rsidR="00A732F9" w:rsidRDefault="00A732F9" w:rsidP="00A732F9">
            <w:pPr>
              <w:rPr>
                <w:sz w:val="20"/>
                <w:szCs w:val="20"/>
              </w:rPr>
            </w:pPr>
          </w:p>
        </w:tc>
      </w:tr>
      <w:tr w:rsidR="00535E1C" w14:paraId="56F2D76A" w14:textId="77777777" w:rsidTr="00A732F9">
        <w:trPr>
          <w:trHeight w:hRule="exact" w:val="144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E0443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BF900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65C01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47CA" w14:textId="77777777" w:rsidR="00535E1C" w:rsidRDefault="00535E1C">
            <w:pPr>
              <w:rPr>
                <w:sz w:val="20"/>
                <w:szCs w:val="20"/>
              </w:rPr>
            </w:pPr>
          </w:p>
        </w:tc>
      </w:tr>
      <w:tr w:rsidR="00535E1C" w14:paraId="14CF4C9E" w14:textId="77777777">
        <w:trPr>
          <w:trHeight w:val="630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EDED7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2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7B613" w14:textId="77777777" w:rsidR="00535E1C" w:rsidRDefault="00535E1C">
            <w:pPr>
              <w:jc w:val="center"/>
              <w:rPr>
                <w:rFonts w:ascii="Montserrat" w:eastAsia="Montserrat" w:hAnsi="Montserrat" w:cs="Montserrat"/>
                <w:i/>
                <w:color w:val="1155CC"/>
                <w:sz w:val="18"/>
                <w:szCs w:val="18"/>
                <w:u w:val="single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0B3D2" w14:textId="77777777" w:rsidR="00535E1C" w:rsidRDefault="00535E1C">
            <w:pPr>
              <w:rPr>
                <w:sz w:val="20"/>
                <w:szCs w:val="20"/>
              </w:rPr>
            </w:pPr>
          </w:p>
        </w:tc>
      </w:tr>
      <w:tr w:rsidR="00535E1C" w14:paraId="04319AD6" w14:textId="77777777">
        <w:trPr>
          <w:trHeight w:val="264"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B0E41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2"/>
            <w:vMerge/>
            <w:tcBorders>
              <w:top w:val="nil"/>
              <w:left w:val="nil"/>
              <w:bottom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ED10A" w14:textId="77777777" w:rsidR="00535E1C" w:rsidRDefault="00535E1C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66F89" w14:textId="77777777" w:rsidR="00535E1C" w:rsidRDefault="00535E1C">
            <w:pPr>
              <w:rPr>
                <w:sz w:val="20"/>
                <w:szCs w:val="20"/>
              </w:rPr>
            </w:pPr>
          </w:p>
        </w:tc>
      </w:tr>
    </w:tbl>
    <w:p w14:paraId="7E0DC2D4" w14:textId="77777777" w:rsidR="00535E1C" w:rsidRDefault="00535E1C"/>
    <w:sectPr w:rsidR="00535E1C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ED971" w14:textId="77777777" w:rsidR="005E16A6" w:rsidRDefault="005E16A6">
      <w:pPr>
        <w:spacing w:line="240" w:lineRule="auto"/>
      </w:pPr>
      <w:r>
        <w:separator/>
      </w:r>
    </w:p>
  </w:endnote>
  <w:endnote w:type="continuationSeparator" w:id="0">
    <w:p w14:paraId="41CE0580" w14:textId="77777777" w:rsidR="005E16A6" w:rsidRDefault="005E16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lee">
    <w:charset w:val="00"/>
    <w:family w:val="auto"/>
    <w:pitch w:val="default"/>
    <w:embedRegular r:id="rId1" w:fontKey="{8DA4A2A9-22A1-4921-B671-3FE7591C4EFE}"/>
    <w:embedBold r:id="rId2" w:fontKey="{96B49C0F-BEBF-4A03-9429-76A68B2F152A}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3" w:fontKey="{CC8B32EF-6FEF-4D27-9F76-7794D1B71F77}"/>
    <w:embedBold r:id="rId4" w:fontKey="{B1E21A29-A524-4DEF-8B57-4028920FCA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3A54673-0D7D-4BB3-8CD3-C4A913DF90A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3A5F0048-48ED-4DAD-A5F6-902879A18AEB}"/>
    <w:embedItalic r:id="rId7" w:fontKey="{3E87FA33-F8A1-43F3-AD4C-74C301384517}"/>
  </w:font>
  <w:font w:name="Comfortaa">
    <w:charset w:val="00"/>
    <w:family w:val="auto"/>
    <w:pitch w:val="default"/>
    <w:embedRegular r:id="rId8" w:fontKey="{0FB175FE-84A5-4431-895D-C1C5EA7C25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B311F58-F52E-4B62-A2B4-A342ECF3F7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667CF9A-95F4-440D-AC8C-FE3CB54FE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2A36A" w14:textId="77777777" w:rsidR="00535E1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D10D14C" wp14:editId="193A2AD3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D93F239" w14:textId="77777777" w:rsidR="00535E1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15BE4" w14:textId="77777777" w:rsidR="005E16A6" w:rsidRDefault="005E16A6">
      <w:pPr>
        <w:spacing w:line="240" w:lineRule="auto"/>
      </w:pPr>
      <w:r>
        <w:separator/>
      </w:r>
    </w:p>
  </w:footnote>
  <w:footnote w:type="continuationSeparator" w:id="0">
    <w:p w14:paraId="099D6834" w14:textId="77777777" w:rsidR="005E16A6" w:rsidRDefault="005E16A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E1C"/>
    <w:rsid w:val="00535E1C"/>
    <w:rsid w:val="005E16A6"/>
    <w:rsid w:val="00A732F9"/>
    <w:rsid w:val="00F2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3D99F"/>
  <w15:docId w15:val="{2B20D18F-93B7-4C03-9F0F-E1C4F1FE2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Engagement Party Planner</dc:title>
  <dc:creator>TaskManager</dc:creator>
  <cp:lastModifiedBy>Robert Brooks</cp:lastModifiedBy>
  <cp:revision>2</cp:revision>
  <dcterms:created xsi:type="dcterms:W3CDTF">2024-06-15T22:18:00Z</dcterms:created>
  <dcterms:modified xsi:type="dcterms:W3CDTF">2024-06-15T22:19:00Z</dcterms:modified>
</cp:coreProperties>
</file>