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D6760" w14:textId="77777777" w:rsidR="006D3635" w:rsidRDefault="006D3635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0"/>
        <w:gridCol w:w="240"/>
        <w:gridCol w:w="585"/>
        <w:gridCol w:w="1380"/>
        <w:gridCol w:w="240"/>
        <w:gridCol w:w="240"/>
        <w:gridCol w:w="300"/>
        <w:gridCol w:w="240"/>
        <w:gridCol w:w="585"/>
        <w:gridCol w:w="1380"/>
        <w:gridCol w:w="240"/>
        <w:gridCol w:w="240"/>
        <w:gridCol w:w="300"/>
        <w:gridCol w:w="240"/>
        <w:gridCol w:w="585"/>
        <w:gridCol w:w="1380"/>
        <w:gridCol w:w="240"/>
        <w:gridCol w:w="240"/>
        <w:gridCol w:w="300"/>
        <w:gridCol w:w="240"/>
        <w:gridCol w:w="585"/>
        <w:gridCol w:w="1380"/>
        <w:gridCol w:w="240"/>
        <w:gridCol w:w="375"/>
        <w:gridCol w:w="165"/>
      </w:tblGrid>
      <w:tr w:rsidR="006D3635" w14:paraId="63F7BFBD" w14:textId="77777777" w:rsidTr="0007744A">
        <w:trPr>
          <w:trHeight w:hRule="exact" w:val="20"/>
        </w:trPr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93864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1775" w:type="dxa"/>
            <w:gridSpan w:val="2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93E2D5" w14:textId="77777777" w:rsidR="006D3635" w:rsidRPr="0007744A" w:rsidRDefault="00000000">
            <w:pPr>
              <w:rPr>
                <w:rFonts w:ascii="Oswald" w:eastAsia="Oswald" w:hAnsi="Oswald" w:cs="Oswald"/>
                <w:color w:val="FFFFFF"/>
                <w:sz w:val="48"/>
                <w:szCs w:val="48"/>
              </w:rPr>
            </w:pPr>
            <w:r w:rsidRPr="0007744A">
              <w:rPr>
                <w:rFonts w:ascii="Oswald" w:eastAsia="Oswald" w:hAnsi="Oswald" w:cs="Oswald"/>
                <w:color w:val="FFFFFF"/>
                <w:sz w:val="48"/>
                <w:szCs w:val="48"/>
              </w:rPr>
              <w:t>| Monthly Workout Calendar</w:t>
            </w:r>
          </w:p>
        </w:tc>
        <w:tc>
          <w:tcPr>
            <w:tcW w:w="1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1DB53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2AFF24CA" w14:textId="77777777">
        <w:trPr>
          <w:trHeight w:val="264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3A58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1775" w:type="dxa"/>
            <w:gridSpan w:val="2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20D2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F543A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12A4E1AC" w14:textId="77777777">
        <w:trPr>
          <w:trHeight w:val="264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32C8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1775" w:type="dxa"/>
            <w:gridSpan w:val="2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10EE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5095B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007CE242" w14:textId="77777777" w:rsidTr="0007744A">
        <w:trPr>
          <w:trHeight w:hRule="exact" w:val="144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22F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0FA1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D78B10" w14:textId="77777777" w:rsidR="006D3635" w:rsidRDefault="00000000">
            <w:pPr>
              <w:jc w:val="center"/>
              <w:rPr>
                <w:rFonts w:ascii="Bebas Neue" w:eastAsia="Bebas Neue" w:hAnsi="Bebas Neue" w:cs="Bebas Neue"/>
                <w:color w:val="FFFFFF"/>
                <w:sz w:val="36"/>
                <w:szCs w:val="36"/>
              </w:rPr>
            </w:pPr>
            <w:r>
              <w:rPr>
                <w:rFonts w:ascii="Bebas Neue" w:eastAsia="Bebas Neue" w:hAnsi="Bebas Neue" w:cs="Bebas Neue"/>
                <w:color w:val="FFFFFF"/>
                <w:sz w:val="36"/>
                <w:szCs w:val="36"/>
              </w:rPr>
              <w:t>➡️WEEK 1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FED9E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B2F5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53F91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86E08F" w14:textId="77777777" w:rsidR="006D3635" w:rsidRDefault="00000000">
            <w:pPr>
              <w:jc w:val="center"/>
              <w:rPr>
                <w:rFonts w:ascii="Bebas Neue" w:eastAsia="Bebas Neue" w:hAnsi="Bebas Neue" w:cs="Bebas Neue"/>
                <w:color w:val="FFFFFF"/>
                <w:sz w:val="36"/>
                <w:szCs w:val="36"/>
              </w:rPr>
            </w:pPr>
            <w:r>
              <w:rPr>
                <w:rFonts w:ascii="Bebas Neue" w:eastAsia="Bebas Neue" w:hAnsi="Bebas Neue" w:cs="Bebas Neue"/>
                <w:color w:val="FFFFFF"/>
                <w:sz w:val="36"/>
                <w:szCs w:val="36"/>
              </w:rPr>
              <w:t>➡️ WEEK 2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61B08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F12E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45D1A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89FA6B" w14:textId="77777777" w:rsidR="006D3635" w:rsidRDefault="00000000">
            <w:pPr>
              <w:jc w:val="center"/>
              <w:rPr>
                <w:rFonts w:ascii="Bebas Neue" w:eastAsia="Bebas Neue" w:hAnsi="Bebas Neue" w:cs="Bebas Neue"/>
                <w:color w:val="FFFFFF"/>
                <w:sz w:val="36"/>
                <w:szCs w:val="36"/>
              </w:rPr>
            </w:pPr>
            <w:r>
              <w:rPr>
                <w:rFonts w:ascii="Bebas Neue" w:eastAsia="Bebas Neue" w:hAnsi="Bebas Neue" w:cs="Bebas Neue"/>
                <w:color w:val="FFFFFF"/>
                <w:sz w:val="36"/>
                <w:szCs w:val="36"/>
              </w:rPr>
              <w:t>➡️ WEEK 3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8BE8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20AD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6FD7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25FDB8" w14:textId="77777777" w:rsidR="006D3635" w:rsidRDefault="00000000">
            <w:pPr>
              <w:jc w:val="center"/>
              <w:rPr>
                <w:rFonts w:ascii="Bebas Neue" w:eastAsia="Bebas Neue" w:hAnsi="Bebas Neue" w:cs="Bebas Neue"/>
                <w:color w:val="FFFFFF"/>
                <w:sz w:val="36"/>
                <w:szCs w:val="36"/>
              </w:rPr>
            </w:pPr>
            <w:r>
              <w:rPr>
                <w:rFonts w:ascii="Bebas Neue" w:eastAsia="Bebas Neue" w:hAnsi="Bebas Neue" w:cs="Bebas Neue"/>
                <w:color w:val="FFFFFF"/>
                <w:sz w:val="36"/>
                <w:szCs w:val="36"/>
              </w:rPr>
              <w:t>➡️ WEEK 4</w:t>
            </w:r>
          </w:p>
        </w:tc>
        <w:tc>
          <w:tcPr>
            <w:tcW w:w="3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83469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9263D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39E9A43D" w14:textId="77777777" w:rsidTr="0007744A">
        <w:trPr>
          <w:trHeight w:val="264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0A74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D926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64F4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83A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3793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EA51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F9F2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A299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A27C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5A1C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D873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872E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C539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0B67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vMerge/>
            <w:tcBorders>
              <w:top w:val="nil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55D9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4E3B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1C118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09D5B153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E8F0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0E0D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4EA33F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98D7E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5D9E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6AAC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1443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2E23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D824A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C4C11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AEF35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9BE7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D037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9FDF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FABA4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8890C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BE735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A71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3751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F319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D7573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F743A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A986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991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CCF9E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4ADC17E9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0773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A96C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A73EA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BC89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B119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F75D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7E59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E8AE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44FC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B49F0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4538B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CA8C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3C94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E98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8BAB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0A98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2A6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ACDF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D3B6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CA5B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F8D9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7C7C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7E2A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FE85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0C46A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7E835D6C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E13C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A3DE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54A7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45993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35D0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6FD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381F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CD78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58C9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E82C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CAA1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545D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4FFA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08C8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8AD46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26AD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8F57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DEE1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4893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726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226D9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39B0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EBBC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6742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37C45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7AACFB17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3E9E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10B8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33EDE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A385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4CD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0381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45A2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3E39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FB62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4BF83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F48F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E77B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4188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DB37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B579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D0B6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A974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A4F3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CE0D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9FD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60D4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48B85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476D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ECC8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9FF89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1259FCC2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996C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9CF5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348C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6B681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4E88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8BF3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D2BE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90A5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0F716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E00D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3071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3755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953B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E37E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456C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2164C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3523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6363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9B55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EA5A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5791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3528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0EEF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C33E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EF06B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4B519A24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267A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069D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7FDB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E502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65BE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0CEC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8F5D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6D162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6803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2DAB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C57B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D259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93C9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E597F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399E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4DFC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8D3F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8974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1466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D62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63524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0F946F14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33EC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C411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AFA28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BBDD9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4F2EA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CDFF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985E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4154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18E33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91DF4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AF1B4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5E2D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BEB2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8447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6EC75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1A27F0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AD71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A49F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4AD5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B0BA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A8A64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6BE2D0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E9202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359C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8DAF2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5CFD604B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5FAC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36E9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5F10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C0AB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39CF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8A59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4614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3A93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2FA26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7550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63CD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A019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AE74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6585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7F67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8276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C55E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C50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B814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B2B3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53C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FA7B4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8406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BF26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E6535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600A0A2F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4065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53E4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432CF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21E82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354B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CDB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D7A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D8E6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D383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A1BF2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E8DE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7089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BC9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F573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B12CC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F7B5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AFF5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34EF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8BB1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09B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D8943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B9F14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AADC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880F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FC0B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67D99443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5A54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1BC4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71C26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3B702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ABC1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DDD0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50AE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FB34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3CAA1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5525E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C76D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736F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3C7E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857D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E76B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DC6F4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667F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0234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6813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B86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0B163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5F6BE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A904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D98B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92CD4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372827C1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9AC1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CA78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E4D65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FEB24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00E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126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A829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0D9E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24121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6C56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02AC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6FCA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64D2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AD8D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0E6E5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AB506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848A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6E75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69EF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752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4F41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C5382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703A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252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FBF3C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1046ADF2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9F17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1B16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FFC5B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C1C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A157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70B3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67113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CD7D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0C03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B2D3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23519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E75F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113B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F600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2C32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4AEB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7C21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0C5D848F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BD9F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6647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869B2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BB9AF1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4021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2086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9002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B75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BF0550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B8D3A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5C8A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EAB2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972E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D3E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B0FF2B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39E6D1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58C3B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9B4A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51F3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BA76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91B7CB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44A204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840E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BD4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C5BE1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197561EF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30FC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231F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3D2B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E82F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EF8E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F8D3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91B9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75C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474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C1E80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F749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89E1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5E57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0216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7D4D5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D115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F37C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BD33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C8F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8184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8467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A51C6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0547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5556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98FFB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6DA3C0F4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AC7D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08D6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D27D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D6BB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B4AA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C322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CC63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900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E665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58CC8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A53D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F5D5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D6EB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F3B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DCAAD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407C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A29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2B69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DA2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6056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93EF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0823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2EB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04D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5DB87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07B75AB3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E349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4910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5D4D6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70472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6AD6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773E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742A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6098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7F3E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14D4C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4042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F290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6A10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B6F9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3DD1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5F69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248C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F34F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EC6E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2A04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CB63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81D3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4FBA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8071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4149B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262E70EC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F371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0E0F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44B3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972A4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D5B0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9093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319E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C97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4E17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E456A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C4FB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A97D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FD8B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9B48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4E926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53559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6F8C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3380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9F61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34A3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B3FD9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149E9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CFA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5BB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A7D86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4336975C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ECF4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36DF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AEE1B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617D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DCF0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084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733D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C65B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260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E5FD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EBD6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3EDA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1217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CDCF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5E5A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8A73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D3B795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7C3304CC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9822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31B4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9AA8CB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4A5574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BD179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EA42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CD4D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D55E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05620C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F4C1C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7C1A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609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304B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86AE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99B68B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FCED27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22D84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FA68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3A21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E368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EC1A5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B7A04B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8D56C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701F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302E7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0443B827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BFEB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A9F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C8A7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F90A7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34E2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9D64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D5C4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9A93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7CACD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FEBCF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4574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508D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04BC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9372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52BF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5161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95B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5AF7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9AA1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E4AB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04D73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C26F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8319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219C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4F264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2003B90A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C712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CEB5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D0EB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9B7A5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079D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E6BE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EEF2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9DB1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73AC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E7B9D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05DC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160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CAF2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7B76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363E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C4FF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46F4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BC2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4320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1047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766BE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17639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4D22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E04E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E94EB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58C534C8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E7AE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E4B6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EC96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1C70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DBB2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2807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0659C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E76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32D4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3D45A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6D6D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DAE0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A494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97FC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68F45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7202F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8D6B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2C0B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15D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D989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52ED1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5F1D5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682F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AADD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BC2430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4BBCE1B9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6B38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0FCF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160DF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27BF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ABE9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B85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F047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B51E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61CA6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DE5B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3A98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660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40D2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8E0B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0AC2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58794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18C6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4560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5727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4CE8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379E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D7F4C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70F5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AFF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02A8B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291029F5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C5E2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415B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6205B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311F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4A5D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C028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A9B67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96FE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FDF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6B3E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0E0E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140B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D29F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FAF1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ACCE5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48FF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2A3BC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5972AA23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5A7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A805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CA9174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3ACEAF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17C44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0995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E95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2362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651D16" w14:textId="77777777" w:rsidR="006D3635" w:rsidRPr="0007744A" w:rsidRDefault="00000000">
            <w:pPr>
              <w:jc w:val="center"/>
              <w:rPr>
                <w:sz w:val="18"/>
                <w:szCs w:val="18"/>
              </w:rPr>
            </w:pPr>
            <w:r w:rsidRPr="0007744A">
              <w:rPr>
                <w:rFonts w:ascii="Alexandria" w:eastAsia="Alexandria" w:hAnsi="Alexandria" w:cs="Alexandria"/>
                <w:b/>
                <w:sz w:val="18"/>
                <w:szCs w:val="18"/>
              </w:rPr>
              <w:t>Day 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19AC6E" w14:textId="77777777" w:rsidR="006D3635" w:rsidRPr="0007744A" w:rsidRDefault="00000000">
            <w:pPr>
              <w:jc w:val="center"/>
              <w:rPr>
                <w:sz w:val="18"/>
                <w:szCs w:val="18"/>
              </w:rPr>
            </w:pPr>
            <w:r w:rsidRPr="0007744A">
              <w:rPr>
                <w:rFonts w:ascii="Alexandria" w:eastAsia="Alexandria" w:hAnsi="Alexandria" w:cs="Alexandria"/>
                <w:sz w:val="18"/>
                <w:szCs w:val="18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F8F73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FD6C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EC70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5A59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D7F98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4D4D7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6283A" w14:textId="77777777" w:rsidR="006D3635" w:rsidRPr="0007744A" w:rsidRDefault="006D3635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21707" w14:textId="77777777" w:rsidR="006D3635" w:rsidRPr="0007744A" w:rsidRDefault="006D3635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A5F34" w14:textId="77777777" w:rsidR="006D3635" w:rsidRPr="0007744A" w:rsidRDefault="006D3635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32ACE" w14:textId="77777777" w:rsidR="006D3635" w:rsidRPr="0007744A" w:rsidRDefault="006D3635">
            <w:pPr>
              <w:rPr>
                <w:sz w:val="16"/>
                <w:szCs w:val="16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DDD4D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b/>
                <w:sz w:val="16"/>
                <w:szCs w:val="16"/>
              </w:rPr>
              <w:t>Day 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FC336" w14:textId="77777777" w:rsidR="006D3635" w:rsidRPr="0007744A" w:rsidRDefault="00000000">
            <w:pPr>
              <w:jc w:val="center"/>
              <w:rPr>
                <w:sz w:val="16"/>
                <w:szCs w:val="16"/>
              </w:rPr>
            </w:pPr>
            <w:r w:rsidRPr="0007744A">
              <w:rPr>
                <w:rFonts w:ascii="Alexandria" w:eastAsia="Alexandria" w:hAnsi="Alexandria" w:cs="Alexandria"/>
                <w:sz w:val="16"/>
                <w:szCs w:val="16"/>
              </w:rPr>
              <w:t>Exercise</w:t>
            </w:r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90F2B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C394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F7BF2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32B7A995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5D58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DB3E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BC45B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CA72C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280E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0FB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075D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58B1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54D5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53E81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C18D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0EEE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AF49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6B77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A97CA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1F77B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FB28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05D6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BFE0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D229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3EE3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6902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49EF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2C35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C6FC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5366CC8C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192A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4864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F0620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D99A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BB5B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618F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8E1D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D271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30538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00224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0C4C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9FA3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09D0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4938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C32D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66BCD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85FE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4C15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1F6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7CB7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4EAB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D7CE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28A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B3E8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9A39E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391825AF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2032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EF4E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05718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E0D8F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0CA9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989B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49FB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0542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99FF4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2A10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874C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45A4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7E57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A6B8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D0D5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A4911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F608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6B28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A865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1313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9005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FC84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3131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897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38813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66909E26" w14:textId="77777777" w:rsidTr="0007744A">
        <w:trPr>
          <w:trHeight w:hRule="exact" w:val="288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A69D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361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9EEF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42498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CD12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FEB8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C772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3374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D910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110C9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CB0EE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C7D8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26B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30F2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A2E7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5F39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E7F3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3EE0B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0269D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6305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FA967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B00B7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729D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3A9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1ECD" w14:textId="77777777" w:rsidR="006D3635" w:rsidRDefault="006D3635">
            <w:pPr>
              <w:rPr>
                <w:sz w:val="20"/>
                <w:szCs w:val="20"/>
              </w:rPr>
            </w:pPr>
          </w:p>
        </w:tc>
      </w:tr>
      <w:tr w:rsidR="006D3635" w14:paraId="2A95BCFB" w14:textId="77777777">
        <w:trPr>
          <w:trHeight w:val="195"/>
        </w:trPr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056C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CF678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84B9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7915A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012D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ED610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6DA22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B3EA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EEFD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27C1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8D049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B4AB4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881F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BF7F6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620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47C05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3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6BC23" w14:textId="77777777" w:rsidR="006D3635" w:rsidRDefault="006D3635">
            <w:pPr>
              <w:rPr>
                <w:sz w:val="20"/>
                <w:szCs w:val="20"/>
              </w:rPr>
            </w:pPr>
          </w:p>
        </w:tc>
        <w:tc>
          <w:tcPr>
            <w:tcW w:w="1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C48E9" w14:textId="77777777" w:rsidR="006D3635" w:rsidRDefault="006D3635">
            <w:pPr>
              <w:rPr>
                <w:sz w:val="20"/>
                <w:szCs w:val="20"/>
              </w:rPr>
            </w:pPr>
          </w:p>
        </w:tc>
      </w:tr>
    </w:tbl>
    <w:p w14:paraId="4D7FB4B6" w14:textId="77777777" w:rsidR="006D3635" w:rsidRDefault="006D3635"/>
    <w:sectPr w:rsidR="006D3635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D1944" w14:textId="77777777" w:rsidR="00505CA3" w:rsidRDefault="00505CA3">
      <w:pPr>
        <w:spacing w:line="240" w:lineRule="auto"/>
      </w:pPr>
      <w:r>
        <w:separator/>
      </w:r>
    </w:p>
  </w:endnote>
  <w:endnote w:type="continuationSeparator" w:id="0">
    <w:p w14:paraId="654F72FF" w14:textId="77777777" w:rsidR="00505CA3" w:rsidRDefault="00505C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8B2731EF-7077-43E9-93A9-8B3B1F631969}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2" w:fontKey="{9F9C4C8E-2AC3-4946-ABF7-77BFF32E5B50}"/>
  </w:font>
  <w:font w:name="Alexandria">
    <w:charset w:val="00"/>
    <w:family w:val="auto"/>
    <w:pitch w:val="default"/>
    <w:embedRegular r:id="rId3" w:fontKey="{F2BC71E5-EAE8-4B76-BA85-CA3062A23C83}"/>
    <w:embedBold r:id="rId4" w:fontKey="{F07C3809-1CA1-488C-B5C3-A6799ED2ADD0}"/>
  </w:font>
  <w:font w:name="Comfortaa">
    <w:charset w:val="00"/>
    <w:family w:val="auto"/>
    <w:pitch w:val="default"/>
    <w:embedRegular r:id="rId5" w:fontKey="{9F4B9944-257D-477F-916D-4F2EECA16F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0AA3552-8E74-4607-A846-690DEFE55A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B0417B4-D9DC-457E-AD6A-9D8D66AFE2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23288" w14:textId="77777777" w:rsidR="006D3635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2B24AB3" wp14:editId="2CE87072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459585B" w14:textId="77777777" w:rsidR="006D3635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0DB8A" w14:textId="77777777" w:rsidR="00505CA3" w:rsidRDefault="00505CA3">
      <w:pPr>
        <w:spacing w:line="240" w:lineRule="auto"/>
      </w:pPr>
      <w:r>
        <w:separator/>
      </w:r>
    </w:p>
  </w:footnote>
  <w:footnote w:type="continuationSeparator" w:id="0">
    <w:p w14:paraId="5B7732C0" w14:textId="77777777" w:rsidR="00505CA3" w:rsidRDefault="00505CA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635"/>
    <w:rsid w:val="0007744A"/>
    <w:rsid w:val="00505CA3"/>
    <w:rsid w:val="006D3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CAF92"/>
  <w15:docId w15:val="{519915F5-98BC-42A8-8FC5-CC9142657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166</Words>
  <Characters>949</Characters>
  <Application>Microsoft Office Word</Application>
  <DocSecurity>0</DocSecurity>
  <Lines>7</Lines>
  <Paragraphs>2</Paragraphs>
  <ScaleCrop>false</ScaleCrop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Workout Calendar</dc:title>
  <dc:creator>TaskManager</dc:creator>
  <cp:lastModifiedBy>Robert Brooks</cp:lastModifiedBy>
  <cp:revision>2</cp:revision>
  <dcterms:created xsi:type="dcterms:W3CDTF">2024-06-07T18:15:00Z</dcterms:created>
  <dcterms:modified xsi:type="dcterms:W3CDTF">2024-06-07T18:19:00Z</dcterms:modified>
</cp:coreProperties>
</file>