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4F5E1" w14:textId="77777777" w:rsidR="00DB6892" w:rsidRDefault="00DB6892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"/>
        <w:gridCol w:w="220"/>
        <w:gridCol w:w="2120"/>
        <w:gridCol w:w="9301"/>
        <w:gridCol w:w="315"/>
      </w:tblGrid>
      <w:tr w:rsidR="00DB6892" w14:paraId="30B85391" w14:textId="77777777" w:rsidTr="00B5610C">
        <w:trPr>
          <w:trHeight w:val="600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B159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FEF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038C7" w14:textId="77777777" w:rsidR="00DB6892" w:rsidRPr="00B5610C" w:rsidRDefault="00000000">
            <w:pPr>
              <w:rPr>
                <w:sz w:val="34"/>
                <w:szCs w:val="34"/>
              </w:rPr>
            </w:pPr>
            <w:r w:rsidRPr="00B5610C">
              <w:rPr>
                <w:rFonts w:ascii="Alexandria" w:eastAsia="Alexandria" w:hAnsi="Alexandria" w:cs="Alexandria"/>
                <w:sz w:val="34"/>
                <w:szCs w:val="34"/>
              </w:rPr>
              <w:t>Story Planner Template 📖</w:t>
            </w:r>
          </w:p>
        </w:tc>
        <w:tc>
          <w:tcPr>
            <w:tcW w:w="31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E51D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D585C07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6AA6D6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2C5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A411B2" w14:textId="77777777" w:rsidR="00DB6892" w:rsidRDefault="00000000">
            <w:pPr>
              <w:jc w:val="center"/>
              <w:rPr>
                <w:rFonts w:ascii="Itim" w:eastAsia="Itim" w:hAnsi="Itim" w:cs="Itim"/>
                <w:b/>
                <w:color w:val="BF9000"/>
                <w:sz w:val="24"/>
                <w:szCs w:val="24"/>
              </w:rPr>
            </w:pPr>
            <w:r>
              <w:rPr>
                <w:rFonts w:ascii="Itim" w:eastAsia="Itim" w:hAnsi="Itim" w:cs="Itim"/>
                <w:b/>
                <w:color w:val="BF9000"/>
                <w:sz w:val="24"/>
                <w:szCs w:val="24"/>
              </w:rPr>
              <w:t>Introduction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78D3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4F9F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45EEF56F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F6D8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DC8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323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F1AA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445F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569713F5" w14:textId="77777777" w:rsidTr="00B5610C">
        <w:trPr>
          <w:trHeight w:hRule="exact" w:val="62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A862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766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1077E2" w14:textId="77777777" w:rsidR="00DB689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Itim" w:eastAsia="Itim" w:hAnsi="Itim" w:cs="Itim"/>
                <w:sz w:val="24"/>
                <w:szCs w:val="24"/>
              </w:rPr>
              <w:t>Setting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3D592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50BEB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5F275571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572D2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2D3C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3466D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B351B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1A36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358C6E5F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5C95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AB3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55FEF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3593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28D1D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1CA4AF2A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58AF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060F2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64077F" w14:textId="77777777" w:rsidR="00DB6892" w:rsidRDefault="00000000">
            <w:pPr>
              <w:jc w:val="center"/>
              <w:rPr>
                <w:rFonts w:ascii="Itim" w:eastAsia="Itim" w:hAnsi="Itim" w:cs="Itim"/>
                <w:b/>
                <w:color w:val="274E13"/>
                <w:sz w:val="24"/>
                <w:szCs w:val="24"/>
              </w:rPr>
            </w:pPr>
            <w:r>
              <w:rPr>
                <w:rFonts w:ascii="Itim" w:eastAsia="Itim" w:hAnsi="Itim" w:cs="Itim"/>
                <w:b/>
                <w:color w:val="274E13"/>
                <w:sz w:val="24"/>
                <w:szCs w:val="24"/>
              </w:rPr>
              <w:t>Build-up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06CF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1847E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3FF88DDB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0AC7B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DCC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708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DAC8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0ADCE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7348A43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6D21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8E4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41A3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4F01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C89F0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3C486AF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9108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928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171E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5B867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F52C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5B6797C8" w14:textId="77777777" w:rsidTr="00B5610C">
        <w:trPr>
          <w:trHeight w:hRule="exact" w:val="520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F980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189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05774" w14:textId="77777777" w:rsidR="00DB689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Itim" w:eastAsia="Itim" w:hAnsi="Itim" w:cs="Itim"/>
                <w:sz w:val="24"/>
                <w:szCs w:val="24"/>
              </w:rPr>
              <w:t>Summary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7E2B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788D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31D8AE9D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6B65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E38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F57B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3CF0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51EC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20EE1F4D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F9BB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6B8A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1645A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A8B2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4A8F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4DACC321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2275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5FB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1D0C4" w14:textId="77777777" w:rsidR="00DB6892" w:rsidRDefault="00000000">
            <w:pPr>
              <w:jc w:val="center"/>
              <w:rPr>
                <w:rFonts w:ascii="Itim" w:eastAsia="Itim" w:hAnsi="Itim" w:cs="Itim"/>
                <w:b/>
                <w:color w:val="1C4587"/>
                <w:sz w:val="24"/>
                <w:szCs w:val="24"/>
              </w:rPr>
            </w:pPr>
            <w:r>
              <w:rPr>
                <w:rFonts w:ascii="Itim" w:eastAsia="Itim" w:hAnsi="Itim" w:cs="Itim"/>
                <w:b/>
                <w:color w:val="1C4587"/>
                <w:sz w:val="24"/>
                <w:szCs w:val="24"/>
              </w:rPr>
              <w:t>Plot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2D9C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7FD4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CF449AB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69E0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78F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707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1BC82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985F1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2D433A1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AD3C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C3F8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190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1F19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DAFF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7351A009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D91A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791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A82F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FD24B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34B6E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05ACE71" w14:textId="77777777" w:rsidTr="00B5610C">
        <w:trPr>
          <w:trHeight w:hRule="exact" w:val="547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57AC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C66E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B34A06" w14:textId="77777777" w:rsidR="00DB689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Itim" w:eastAsia="Itim" w:hAnsi="Itim" w:cs="Itim"/>
                <w:sz w:val="24"/>
                <w:szCs w:val="24"/>
              </w:rPr>
              <w:t>Summary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B766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76C3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BD909A9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E6FF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AF375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2AC0B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03E4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288DB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F3D3921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4528B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502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E3923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6DD10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7D89A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13779350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2ECD2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F7B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236054" w14:textId="77777777" w:rsidR="00DB6892" w:rsidRDefault="00000000">
            <w:pPr>
              <w:jc w:val="center"/>
              <w:rPr>
                <w:rFonts w:ascii="Itim" w:eastAsia="Itim" w:hAnsi="Itim" w:cs="Itim"/>
                <w:b/>
                <w:color w:val="660000"/>
                <w:sz w:val="24"/>
                <w:szCs w:val="24"/>
              </w:rPr>
            </w:pPr>
            <w:r>
              <w:rPr>
                <w:rFonts w:ascii="Itim" w:eastAsia="Itim" w:hAnsi="Itim" w:cs="Itim"/>
                <w:b/>
                <w:color w:val="660000"/>
                <w:sz w:val="24"/>
                <w:szCs w:val="24"/>
              </w:rPr>
              <w:t>Resolution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3547B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9D9E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04E14F2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B208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CB4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8D4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1D95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D46D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01AFB654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635F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465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048A6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FDD1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DFC8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453CFFA5" w14:textId="77777777" w:rsidTr="00B5610C">
        <w:trPr>
          <w:trHeight w:hRule="exact" w:val="592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2709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6DE1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1261BB" w14:textId="77777777" w:rsidR="00DB689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Itim" w:eastAsia="Itim" w:hAnsi="Itim" w:cs="Itim"/>
                <w:sz w:val="24"/>
                <w:szCs w:val="24"/>
              </w:rPr>
              <w:t>Summary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C332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22F0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269709F5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8281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70D2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FF18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26F09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A8AAE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290C0604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5C03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AD684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54611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C9E3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EAA67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3C7D786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00AA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CF9C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A61D3" w14:textId="77777777" w:rsidR="00DB6892" w:rsidRDefault="00000000">
            <w:pPr>
              <w:jc w:val="center"/>
              <w:rPr>
                <w:rFonts w:ascii="Itim" w:eastAsia="Itim" w:hAnsi="Itim" w:cs="Itim"/>
                <w:b/>
                <w:color w:val="783F04"/>
                <w:sz w:val="24"/>
                <w:szCs w:val="24"/>
              </w:rPr>
            </w:pPr>
            <w:r>
              <w:rPr>
                <w:rFonts w:ascii="Itim" w:eastAsia="Itim" w:hAnsi="Itim" w:cs="Itim"/>
                <w:b/>
                <w:color w:val="783F04"/>
                <w:sz w:val="24"/>
                <w:szCs w:val="24"/>
              </w:rPr>
              <w:t>Conclusion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7A07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B8C9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08BFB8D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42E16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C5E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C11F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93625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2359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727DD2C1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E318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EC8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C0A8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5A20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EA51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71B93A02" w14:textId="77777777" w:rsidTr="00B5610C">
        <w:trPr>
          <w:trHeight w:hRule="exact" w:val="583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B3231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7A36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0A3F7B" w14:textId="77777777" w:rsidR="00DB689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Itim" w:eastAsia="Itim" w:hAnsi="Itim" w:cs="Itim"/>
                <w:sz w:val="24"/>
                <w:szCs w:val="24"/>
              </w:rPr>
              <w:t>Summary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25807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7F89C" w14:textId="77777777" w:rsidR="00DB6892" w:rsidRDefault="00DB6892">
            <w:pPr>
              <w:rPr>
                <w:sz w:val="20"/>
                <w:szCs w:val="20"/>
              </w:rPr>
            </w:pPr>
          </w:p>
        </w:tc>
      </w:tr>
      <w:tr w:rsidR="00DB6892" w14:paraId="6B24EBE6" w14:textId="77777777" w:rsidTr="00B5610C">
        <w:trPr>
          <w:trHeight w:hRule="exact" w:val="288"/>
        </w:trPr>
        <w:tc>
          <w:tcPr>
            <w:tcW w:w="25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3478D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CA8F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C39DBA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934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6B0E0" w14:textId="77777777" w:rsidR="00DB6892" w:rsidRDefault="00DB689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C6615" w14:textId="77777777" w:rsidR="00DB6892" w:rsidRDefault="00DB6892">
            <w:pPr>
              <w:rPr>
                <w:sz w:val="20"/>
                <w:szCs w:val="20"/>
              </w:rPr>
            </w:pPr>
          </w:p>
        </w:tc>
      </w:tr>
    </w:tbl>
    <w:p w14:paraId="027AC035" w14:textId="77777777" w:rsidR="00DB6892" w:rsidRDefault="00DB6892"/>
    <w:sectPr w:rsidR="00DB689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3B742" w14:textId="77777777" w:rsidR="003E5411" w:rsidRDefault="003E5411">
      <w:pPr>
        <w:spacing w:line="240" w:lineRule="auto"/>
      </w:pPr>
      <w:r>
        <w:separator/>
      </w:r>
    </w:p>
  </w:endnote>
  <w:endnote w:type="continuationSeparator" w:id="0">
    <w:p w14:paraId="7D80FA28" w14:textId="77777777" w:rsidR="003E5411" w:rsidRDefault="003E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9B8C502C-BB1B-497E-B278-AEB4EF0581D1}"/>
  </w:font>
  <w:font w:name="Itim">
    <w:charset w:val="00"/>
    <w:family w:val="auto"/>
    <w:pitch w:val="default"/>
    <w:embedRegular r:id="rId2" w:fontKey="{D8694198-27F4-4EFE-9DC0-A9326E27E906}"/>
    <w:embedBold r:id="rId3" w:fontKey="{6195FE85-8BFA-4DDA-A1EE-1DB05F52200A}"/>
  </w:font>
  <w:font w:name="Comfortaa">
    <w:charset w:val="00"/>
    <w:family w:val="auto"/>
    <w:pitch w:val="default"/>
    <w:embedRegular r:id="rId4" w:fontKey="{C9F698A4-E66F-41A8-81A2-17FE707281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0335F2-3CB4-41BF-8DDA-85822F599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0266E1-3D08-451E-8EA9-D2DC80259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A1ACF" w14:textId="77777777" w:rsidR="00DB689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C4B5641" wp14:editId="6138BEA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B034D25" w14:textId="77777777" w:rsidR="00DB689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33C72" w14:textId="77777777" w:rsidR="003E5411" w:rsidRDefault="003E5411">
      <w:pPr>
        <w:spacing w:line="240" w:lineRule="auto"/>
      </w:pPr>
      <w:r>
        <w:separator/>
      </w:r>
    </w:p>
  </w:footnote>
  <w:footnote w:type="continuationSeparator" w:id="0">
    <w:p w14:paraId="2AADA29C" w14:textId="77777777" w:rsidR="003E5411" w:rsidRDefault="003E541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892"/>
    <w:rsid w:val="000342C5"/>
    <w:rsid w:val="003E5411"/>
    <w:rsid w:val="00B5610C"/>
    <w:rsid w:val="00DB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0A31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Planner Template</dc:title>
  <dc:creator>TaskManager</dc:creator>
  <cp:lastModifiedBy>Robert Brooks</cp:lastModifiedBy>
  <cp:revision>2</cp:revision>
  <dcterms:created xsi:type="dcterms:W3CDTF">2024-06-27T23:22:00Z</dcterms:created>
  <dcterms:modified xsi:type="dcterms:W3CDTF">2024-06-27T23:23:00Z</dcterms:modified>
</cp:coreProperties>
</file>