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D5EEF6" w14:textId="77777777" w:rsidR="00F93CFC" w:rsidRPr="00CD12EE" w:rsidRDefault="00F93CFC">
      <w:pPr>
        <w:rPr>
          <w:sz w:val="20"/>
          <w:szCs w:val="20"/>
        </w:rPr>
      </w:pPr>
    </w:p>
    <w:tbl>
      <w:tblPr>
        <w:tblStyle w:val="a"/>
        <w:tblW w:w="12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"/>
        <w:gridCol w:w="1020"/>
        <w:gridCol w:w="3225"/>
        <w:gridCol w:w="390"/>
        <w:gridCol w:w="495"/>
        <w:gridCol w:w="954"/>
        <w:gridCol w:w="5436"/>
        <w:gridCol w:w="285"/>
      </w:tblGrid>
      <w:tr w:rsidR="00F93CFC" w:rsidRPr="00CD12EE" w14:paraId="040F51BB" w14:textId="77777777">
        <w:trPr>
          <w:trHeight w:val="810"/>
        </w:trPr>
        <w:tc>
          <w:tcPr>
            <w:tcW w:w="3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3D1A06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1520" w:type="dxa"/>
            <w:gridSpan w:val="6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1C3D09" w14:textId="77777777" w:rsidR="00F93CFC" w:rsidRPr="00CD12EE" w:rsidRDefault="00000000">
            <w:pPr>
              <w:rPr>
                <w:sz w:val="32"/>
                <w:szCs w:val="32"/>
              </w:rPr>
            </w:pPr>
            <w:r w:rsidRPr="00CD12EE">
              <w:rPr>
                <w:rFonts w:ascii="Paytone One" w:eastAsia="Paytone One" w:hAnsi="Paytone One" w:cs="Paytone One"/>
                <w:sz w:val="32"/>
                <w:szCs w:val="32"/>
              </w:rPr>
              <w:t>Trip Schedule Planner 🛫</w:t>
            </w:r>
          </w:p>
        </w:tc>
        <w:tc>
          <w:tcPr>
            <w:tcW w:w="285" w:type="dxa"/>
            <w:vMerge w:val="restart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5E487A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2E55CFBE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F2B81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4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F4D305" w14:textId="77777777" w:rsidR="00F93CFC" w:rsidRPr="00CD12EE" w:rsidRDefault="00000000">
            <w:pPr>
              <w:jc w:val="center"/>
              <w:rPr>
                <w:sz w:val="18"/>
                <w:szCs w:val="18"/>
              </w:rPr>
            </w:pPr>
            <w:r w:rsidRPr="00CD12EE">
              <w:rPr>
                <w:rFonts w:ascii="Hind Siliguri" w:eastAsia="Hind Siliguri" w:hAnsi="Hind Siliguri" w:cs="Hind Siliguri"/>
                <w:b/>
                <w:color w:val="FFFFFF"/>
                <w:sz w:val="18"/>
                <w:szCs w:val="18"/>
              </w:rPr>
              <w:t>MUST SEE 👀</w:t>
            </w:r>
          </w:p>
        </w:tc>
        <w:tc>
          <w:tcPr>
            <w:tcW w:w="3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505AE2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0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BB5183" w14:textId="77777777" w:rsidR="00F93CFC" w:rsidRPr="00CD12EE" w:rsidRDefault="00000000">
            <w:pPr>
              <w:jc w:val="center"/>
              <w:rPr>
                <w:sz w:val="18"/>
                <w:szCs w:val="18"/>
              </w:rPr>
            </w:pPr>
            <w:r w:rsidRPr="00CD12EE">
              <w:rPr>
                <w:rFonts w:ascii="Hind Siliguri" w:eastAsia="Hind Siliguri" w:hAnsi="Hind Siliguri" w:cs="Hind Siliguri"/>
                <w:b/>
                <w:color w:val="FFFFFF"/>
                <w:sz w:val="18"/>
                <w:szCs w:val="18"/>
              </w:rPr>
              <w:t>LODGING 🛏️</w:t>
            </w: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2FE62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27C629AF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F7335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2063285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2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4C38129" w14:textId="0F8E3070" w:rsidR="00F93CFC" w:rsidRPr="00CD12EE" w:rsidRDefault="00D23C8F" w:rsidP="00D23C8F">
                <w:pPr>
                  <w:jc w:val="center"/>
                  <w:rPr>
                    <w:sz w:val="18"/>
                    <w:szCs w:val="18"/>
                  </w:rPr>
                </w:pPr>
                <w:r w:rsidRPr="00CD12E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ED19F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C7E6D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8B083F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rFonts w:ascii="Alexandria" w:eastAsia="Alexandria" w:hAnsi="Alexandria" w:cs="Alexandria"/>
                <w:sz w:val="18"/>
                <w:szCs w:val="18"/>
              </w:rPr>
              <w:t>Name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C81AE6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CC45F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D23C8F" w:rsidRPr="00CD12EE" w14:paraId="383AC3F8" w14:textId="77777777" w:rsidTr="00FD357B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9E8C0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-1422564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2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A30735" w14:textId="7787F102" w:rsidR="00D23C8F" w:rsidRPr="00CD12EE" w:rsidRDefault="00D23C8F" w:rsidP="00D23C8F">
                <w:pPr>
                  <w:jc w:val="center"/>
                  <w:rPr>
                    <w:sz w:val="18"/>
                    <w:szCs w:val="18"/>
                  </w:rPr>
                </w:pPr>
                <w:r w:rsidRPr="00CD12E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586706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54B29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D15902" w14:textId="77777777" w:rsidR="00D23C8F" w:rsidRPr="00CD12EE" w:rsidRDefault="00D23C8F" w:rsidP="00D23C8F">
            <w:pPr>
              <w:jc w:val="right"/>
              <w:rPr>
                <w:sz w:val="18"/>
                <w:szCs w:val="18"/>
              </w:rPr>
            </w:pPr>
            <w:r w:rsidRPr="00CD12EE">
              <w:rPr>
                <w:rFonts w:ascii="Alexandria" w:eastAsia="Alexandria" w:hAnsi="Alexandria" w:cs="Alexandria"/>
                <w:sz w:val="18"/>
                <w:szCs w:val="18"/>
              </w:rPr>
              <w:t>Address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077F8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7418F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</w:tr>
      <w:tr w:rsidR="00D23C8F" w:rsidRPr="00CD12EE" w14:paraId="5AA99AC0" w14:textId="77777777" w:rsidTr="00FD357B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CE3B3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1785451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2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38255D" w14:textId="2421D6AF" w:rsidR="00D23C8F" w:rsidRPr="00CD12EE" w:rsidRDefault="00D23C8F" w:rsidP="00D23C8F">
                <w:pPr>
                  <w:jc w:val="center"/>
                  <w:rPr>
                    <w:sz w:val="18"/>
                    <w:szCs w:val="18"/>
                  </w:rPr>
                </w:pPr>
                <w:r w:rsidRPr="00CD12E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FE4ABC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5E224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4162BC" w14:textId="77777777" w:rsidR="00D23C8F" w:rsidRPr="00CD12EE" w:rsidRDefault="00D23C8F" w:rsidP="00D23C8F">
            <w:pPr>
              <w:jc w:val="right"/>
              <w:rPr>
                <w:sz w:val="18"/>
                <w:szCs w:val="18"/>
              </w:rPr>
            </w:pPr>
            <w:r w:rsidRPr="00CD12EE">
              <w:rPr>
                <w:rFonts w:ascii="Alexandria" w:eastAsia="Alexandria" w:hAnsi="Alexandria" w:cs="Alexandria"/>
                <w:sz w:val="18"/>
                <w:szCs w:val="18"/>
              </w:rPr>
              <w:t>Phone #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5901B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60C0F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</w:tr>
      <w:tr w:rsidR="00D23C8F" w:rsidRPr="00CD12EE" w14:paraId="4217DA50" w14:textId="77777777" w:rsidTr="00FD357B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2A8F8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-2106947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2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38F72D" w14:textId="1768CDCF" w:rsidR="00D23C8F" w:rsidRPr="00CD12EE" w:rsidRDefault="00D23C8F" w:rsidP="00D23C8F">
                <w:pPr>
                  <w:jc w:val="center"/>
                  <w:rPr>
                    <w:sz w:val="18"/>
                    <w:szCs w:val="18"/>
                  </w:rPr>
                </w:pPr>
                <w:r w:rsidRPr="00CD12E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6F6553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ECAE4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0A46FA" w14:textId="77777777" w:rsidR="00D23C8F" w:rsidRPr="00CD12EE" w:rsidRDefault="00D23C8F" w:rsidP="00D23C8F">
            <w:pPr>
              <w:jc w:val="right"/>
              <w:rPr>
                <w:sz w:val="18"/>
                <w:szCs w:val="18"/>
              </w:rPr>
            </w:pPr>
            <w:r w:rsidRPr="00CD12EE">
              <w:rPr>
                <w:rFonts w:ascii="Alexandria" w:eastAsia="Alexandria" w:hAnsi="Alexandria" w:cs="Alexandria"/>
                <w:sz w:val="18"/>
                <w:szCs w:val="18"/>
              </w:rPr>
              <w:t>Check-In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1AD7E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98CB5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</w:tr>
      <w:tr w:rsidR="00D23C8F" w:rsidRPr="00CD12EE" w14:paraId="43F4E648" w14:textId="77777777" w:rsidTr="00FD357B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F11BF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1431853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20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F88854" w14:textId="649C2741" w:rsidR="00D23C8F" w:rsidRPr="00CD12EE" w:rsidRDefault="00D23C8F" w:rsidP="00D23C8F">
                <w:pPr>
                  <w:jc w:val="center"/>
                  <w:rPr>
                    <w:sz w:val="18"/>
                    <w:szCs w:val="18"/>
                  </w:rPr>
                </w:pPr>
                <w:r w:rsidRPr="00CD12E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92E458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ED80B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1449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C2C9D5" w14:textId="77777777" w:rsidR="00D23C8F" w:rsidRPr="00CD12EE" w:rsidRDefault="00D23C8F" w:rsidP="00D23C8F">
            <w:pPr>
              <w:jc w:val="right"/>
              <w:rPr>
                <w:sz w:val="18"/>
                <w:szCs w:val="18"/>
              </w:rPr>
            </w:pPr>
            <w:r w:rsidRPr="00CD12EE">
              <w:rPr>
                <w:rFonts w:ascii="Alexandria" w:eastAsia="Alexandria" w:hAnsi="Alexandria" w:cs="Alexandria"/>
                <w:sz w:val="18"/>
                <w:szCs w:val="18"/>
              </w:rPr>
              <w:t>Check Out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C5ADD2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A2908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</w:tr>
      <w:tr w:rsidR="00F93CFC" w:rsidRPr="00CD12EE" w14:paraId="0FFDFC45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331D9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4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0C1591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43D4F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D0CD2D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C0A25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0B505177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399D7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4245" w:type="dxa"/>
            <w:gridSpan w:val="2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E0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F19E7A" w14:textId="77777777" w:rsidR="00F93CFC" w:rsidRPr="00CD12EE" w:rsidRDefault="00000000">
            <w:pPr>
              <w:jc w:val="center"/>
              <w:rPr>
                <w:sz w:val="18"/>
                <w:szCs w:val="18"/>
              </w:rPr>
            </w:pPr>
            <w:r w:rsidRPr="00CD12EE">
              <w:rPr>
                <w:rFonts w:ascii="Hind Siliguri" w:eastAsia="Hind Siliguri" w:hAnsi="Hind Siliguri" w:cs="Hind Siliguri"/>
                <w:b/>
                <w:color w:val="FFFFFF"/>
                <w:sz w:val="18"/>
                <w:szCs w:val="18"/>
              </w:rPr>
              <w:t>SCHEDULE 🕜</w:t>
            </w: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99234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0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4A8D4F" w14:textId="77777777" w:rsidR="00F93CFC" w:rsidRPr="00CD12EE" w:rsidRDefault="00000000">
            <w:pPr>
              <w:jc w:val="center"/>
              <w:rPr>
                <w:sz w:val="18"/>
                <w:szCs w:val="18"/>
              </w:rPr>
            </w:pPr>
            <w:r w:rsidRPr="00CD12EE">
              <w:rPr>
                <w:rFonts w:ascii="Hind Siliguri" w:eastAsia="Hind Siliguri" w:hAnsi="Hind Siliguri" w:cs="Hind Siliguri"/>
                <w:b/>
                <w:color w:val="FFFFFF"/>
                <w:sz w:val="18"/>
                <w:szCs w:val="18"/>
              </w:rPr>
              <w:t>WEATHER ☀️</w:t>
            </w: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C0748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3CAF71F4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202D2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42FBCC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6:00 AM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27BDA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6439E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2CF40C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B1633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6857D7F7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3714D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E5610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7:00 AM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087B67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30539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9C1747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5C1C7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1154E9F9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5156C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1378EC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8:00 AM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12C169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2C485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89E0F5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EB25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0F8BA620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0AEEE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63A027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9:00 AM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03BAC7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15BFD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0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D2EC74" w14:textId="77777777" w:rsidR="00F93CFC" w:rsidRPr="00CD12EE" w:rsidRDefault="00000000">
            <w:pPr>
              <w:jc w:val="center"/>
              <w:rPr>
                <w:sz w:val="18"/>
                <w:szCs w:val="18"/>
              </w:rPr>
            </w:pPr>
            <w:r w:rsidRPr="00CD12EE">
              <w:rPr>
                <w:rFonts w:ascii="Hind Siliguri" w:eastAsia="Hind Siliguri" w:hAnsi="Hind Siliguri" w:cs="Hind Siliguri"/>
                <w:b/>
                <w:color w:val="FFFFFF"/>
                <w:sz w:val="18"/>
                <w:szCs w:val="18"/>
              </w:rPr>
              <w:t>BREAKFAST</w:t>
            </w: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5D511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3E34C21A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0CEE5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BE2D04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10:00 AM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D1B5D0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8D1B7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D23B8F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3D44F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2C5B2603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72C66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3F0D6F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11:00 AM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346FF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77F3A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D89EB4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D0F92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2D3246B9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E0FFD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484103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12:00 PM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F303B4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1F4A6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33948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942BE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6CAA2278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FE206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EF092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1:00 PM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FFFC90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8ECE3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4B2BB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989D9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06B8E590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95139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ADECD2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2:00 PM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30A75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50000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0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2DBD24" w14:textId="77777777" w:rsidR="00F93CFC" w:rsidRPr="00CD12EE" w:rsidRDefault="00000000">
            <w:pPr>
              <w:jc w:val="center"/>
              <w:rPr>
                <w:sz w:val="18"/>
                <w:szCs w:val="18"/>
              </w:rPr>
            </w:pPr>
            <w:r w:rsidRPr="00CD12EE">
              <w:rPr>
                <w:rFonts w:ascii="Hind Siliguri" w:eastAsia="Hind Siliguri" w:hAnsi="Hind Siliguri" w:cs="Hind Siliguri"/>
                <w:b/>
                <w:color w:val="FFFFFF"/>
                <w:sz w:val="18"/>
                <w:szCs w:val="18"/>
              </w:rPr>
              <w:t>LUNCH</w:t>
            </w: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DF04E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7BEA9F9E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B7749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2C31A4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3:00 PM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93FD0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1E33C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C73203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68649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37851EF6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A6F66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097C4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4:00 PM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1AE97C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C051F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DD769E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C44B8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1D095388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18E39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B9E5CB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5:00 PM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1625B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70D15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DB82B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F25C9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62007FAA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65523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CD330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6:00 PM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8ED078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08B7F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46360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5245B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57E417D9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E76F9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96FC9C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7:00 PM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5B174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5A59B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0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BEE587" w14:textId="77777777" w:rsidR="00F93CFC" w:rsidRPr="00CD12EE" w:rsidRDefault="00000000">
            <w:pPr>
              <w:jc w:val="center"/>
              <w:rPr>
                <w:sz w:val="18"/>
                <w:szCs w:val="18"/>
              </w:rPr>
            </w:pPr>
            <w:r w:rsidRPr="00CD12EE">
              <w:rPr>
                <w:rFonts w:ascii="Hind Siliguri" w:eastAsia="Hind Siliguri" w:hAnsi="Hind Siliguri" w:cs="Hind Siliguri"/>
                <w:b/>
                <w:color w:val="FFFFFF"/>
                <w:sz w:val="18"/>
                <w:szCs w:val="18"/>
              </w:rPr>
              <w:t>DINNER</w:t>
            </w: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84B0E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5D41579B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3CFC6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F6C701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8:00 PM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D56AB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2A7C7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B45FA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842A4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1AF08093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ACC55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DB424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9:00 PM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4AC0E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99344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36D0C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B3AED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41CC6106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13F27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0740A" w14:textId="77777777" w:rsidR="00F93CFC" w:rsidRPr="00CD12EE" w:rsidRDefault="00000000">
            <w:pPr>
              <w:jc w:val="right"/>
              <w:rPr>
                <w:sz w:val="18"/>
                <w:szCs w:val="18"/>
              </w:rPr>
            </w:pPr>
            <w:r w:rsidRPr="00CD12EE">
              <w:rPr>
                <w:sz w:val="18"/>
                <w:szCs w:val="18"/>
              </w:rPr>
              <w:t>10:00 PM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50784E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4058E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F5DB6C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F98F9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1DC19F0B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2F17B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4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6CE67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33A4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ED579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053F5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F93CFC" w:rsidRPr="00CD12EE" w14:paraId="78810949" w14:textId="77777777" w:rsidTr="00A96284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F35F3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4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C573A9" w14:textId="77777777" w:rsidR="00F93CFC" w:rsidRPr="00CD12EE" w:rsidRDefault="00000000">
            <w:pPr>
              <w:jc w:val="center"/>
              <w:rPr>
                <w:sz w:val="18"/>
                <w:szCs w:val="18"/>
              </w:rPr>
            </w:pPr>
            <w:r w:rsidRPr="00CD12EE">
              <w:rPr>
                <w:rFonts w:ascii="Hind Siliguri" w:eastAsia="Hind Siliguri" w:hAnsi="Hind Siliguri" w:cs="Hind Siliguri"/>
                <w:b/>
                <w:color w:val="FFFFFF"/>
                <w:sz w:val="18"/>
                <w:szCs w:val="18"/>
              </w:rPr>
              <w:t>NOTES 🗒️</w:t>
            </w: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2DFB5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6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0666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7CD6E7" w14:textId="77777777" w:rsidR="00F93CFC" w:rsidRPr="00CD12EE" w:rsidRDefault="00000000">
            <w:pPr>
              <w:jc w:val="center"/>
              <w:rPr>
                <w:sz w:val="18"/>
                <w:szCs w:val="18"/>
              </w:rPr>
            </w:pPr>
            <w:r w:rsidRPr="00CD12EE">
              <w:rPr>
                <w:rFonts w:ascii="Hind Siliguri" w:eastAsia="Hind Siliguri" w:hAnsi="Hind Siliguri" w:cs="Hind Siliguri"/>
                <w:b/>
                <w:color w:val="FFFFFF"/>
                <w:sz w:val="18"/>
                <w:szCs w:val="18"/>
              </w:rPr>
              <w:t>STOPS 🛑</w:t>
            </w: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D45F1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  <w:tr w:rsidR="00D23C8F" w:rsidRPr="00CD12EE" w14:paraId="59A55A7F" w14:textId="77777777" w:rsidTr="00D86829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E3474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424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EEE3B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607BA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1740130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A3508C" w14:textId="323DE916" w:rsidR="00D23C8F" w:rsidRPr="00CD12EE" w:rsidRDefault="00D23C8F" w:rsidP="00D23C8F">
                <w:pPr>
                  <w:jc w:val="center"/>
                  <w:rPr>
                    <w:sz w:val="18"/>
                    <w:szCs w:val="18"/>
                  </w:rPr>
                </w:pPr>
                <w:r w:rsidRPr="00CD12E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9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5ECDE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CCA9B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</w:tr>
      <w:tr w:rsidR="00D23C8F" w:rsidRPr="00CD12EE" w14:paraId="3B6057E6" w14:textId="77777777" w:rsidTr="00D86829">
        <w:trPr>
          <w:trHeight w:hRule="exact" w:val="331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DB133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424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D3BD0E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89F86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id w:val="407347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" w:type="dxa"/>
                <w:tcBorders>
                  <w:top w:val="nil"/>
                  <w:left w:val="nil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DC9E90" w14:textId="729AB345" w:rsidR="00D23C8F" w:rsidRPr="00CD12EE" w:rsidRDefault="00D23C8F" w:rsidP="00D23C8F">
                <w:pPr>
                  <w:jc w:val="center"/>
                  <w:rPr>
                    <w:sz w:val="18"/>
                    <w:szCs w:val="18"/>
                  </w:rPr>
                </w:pPr>
                <w:r w:rsidRPr="00CD12EE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39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BCDB4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  <w:tc>
          <w:tcPr>
            <w:tcW w:w="28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F78F7" w14:textId="77777777" w:rsidR="00D23C8F" w:rsidRPr="00CD12EE" w:rsidRDefault="00D23C8F" w:rsidP="00D23C8F">
            <w:pPr>
              <w:rPr>
                <w:sz w:val="18"/>
                <w:szCs w:val="18"/>
              </w:rPr>
            </w:pPr>
          </w:p>
        </w:tc>
      </w:tr>
      <w:tr w:rsidR="00F93CFC" w:rsidRPr="00CD12EE" w14:paraId="4B7D6880" w14:textId="77777777">
        <w:trPr>
          <w:trHeight w:val="264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2D1A6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  <w:tc>
          <w:tcPr>
            <w:tcW w:w="11805" w:type="dxa"/>
            <w:gridSpan w:val="7"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1A6EC" w14:textId="77777777" w:rsidR="00F93CFC" w:rsidRPr="00CD12EE" w:rsidRDefault="00F93CFC">
            <w:pPr>
              <w:rPr>
                <w:sz w:val="18"/>
                <w:szCs w:val="18"/>
              </w:rPr>
            </w:pPr>
          </w:p>
        </w:tc>
      </w:tr>
    </w:tbl>
    <w:p w14:paraId="251EDC41" w14:textId="77777777" w:rsidR="00F93CFC" w:rsidRPr="00CD12EE" w:rsidRDefault="00F93CFC">
      <w:pPr>
        <w:rPr>
          <w:sz w:val="20"/>
          <w:szCs w:val="20"/>
        </w:rPr>
      </w:pPr>
    </w:p>
    <w:sectPr w:rsidR="00F93CFC" w:rsidRPr="00CD12EE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673F42" w14:textId="77777777" w:rsidR="004824C5" w:rsidRDefault="004824C5">
      <w:pPr>
        <w:spacing w:line="240" w:lineRule="auto"/>
      </w:pPr>
      <w:r>
        <w:separator/>
      </w:r>
    </w:p>
  </w:endnote>
  <w:endnote w:type="continuationSeparator" w:id="0">
    <w:p w14:paraId="4262C64C" w14:textId="77777777" w:rsidR="004824C5" w:rsidRDefault="004824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ytone One">
    <w:charset w:val="00"/>
    <w:family w:val="auto"/>
    <w:pitch w:val="default"/>
    <w:embedRegular r:id="rId1" w:fontKey="{E2D6BDB5-3ECB-4287-8B33-00D4595FAD45}"/>
  </w:font>
  <w:font w:name="Hind Siliguri">
    <w:charset w:val="00"/>
    <w:family w:val="auto"/>
    <w:pitch w:val="variable"/>
    <w:sig w:usb0="00010007" w:usb1="00000000" w:usb2="00000000" w:usb3="00000000" w:csb0="00000093" w:csb1="00000000"/>
    <w:embedRegular r:id="rId2" w:fontKey="{2DD9AF39-3730-4C18-898C-333B29C0DC8E}"/>
    <w:embedBold r:id="rId3" w:fontKey="{7C751270-AC31-411A-9289-D20F2F20D3D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8050E7EB-3525-4710-BD75-457FC921F9F4}"/>
  </w:font>
  <w:font w:name="Alexandria">
    <w:charset w:val="00"/>
    <w:family w:val="auto"/>
    <w:pitch w:val="default"/>
    <w:embedRegular r:id="rId5" w:fontKey="{1240DF09-3426-4847-8C20-AC62470416F5}"/>
  </w:font>
  <w:font w:name="Comfortaa">
    <w:charset w:val="00"/>
    <w:family w:val="auto"/>
    <w:pitch w:val="default"/>
    <w:embedRegular r:id="rId6" w:fontKey="{F0953996-62F3-48CD-A7A1-E52F15D21A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3CB90E3-463D-4A2E-8188-FDD42C7DEA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B6F0529-A884-4E61-B67C-B46DFE8793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22150" w14:textId="77777777" w:rsidR="00F93CFC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24BB651" wp14:editId="4D9E078F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3A4B6AE" w14:textId="77777777" w:rsidR="00F93CFC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80F5F" w14:textId="77777777" w:rsidR="004824C5" w:rsidRDefault="004824C5">
      <w:pPr>
        <w:spacing w:line="240" w:lineRule="auto"/>
      </w:pPr>
      <w:r>
        <w:separator/>
      </w:r>
    </w:p>
  </w:footnote>
  <w:footnote w:type="continuationSeparator" w:id="0">
    <w:p w14:paraId="43573BD4" w14:textId="77777777" w:rsidR="004824C5" w:rsidRDefault="004824C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CFC"/>
    <w:rsid w:val="004824C5"/>
    <w:rsid w:val="00A3182E"/>
    <w:rsid w:val="00A96284"/>
    <w:rsid w:val="00CD12EE"/>
    <w:rsid w:val="00D23C8F"/>
    <w:rsid w:val="00F9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E6005"/>
  <w15:docId w15:val="{EF735DCF-110D-49EE-B899-D7A4D735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Trip Schedule Planner</dc:title>
  <dc:creator>TaskManager</dc:creator>
  <cp:lastModifiedBy>Robert Brooks</cp:lastModifiedBy>
  <cp:revision>4</cp:revision>
  <dcterms:created xsi:type="dcterms:W3CDTF">2024-06-21T20:55:00Z</dcterms:created>
  <dcterms:modified xsi:type="dcterms:W3CDTF">2024-06-21T20:57:00Z</dcterms:modified>
</cp:coreProperties>
</file>