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9867" w14:textId="77777777" w:rsidR="008D77D6" w:rsidRDefault="008D77D6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9"/>
        <w:gridCol w:w="462"/>
        <w:gridCol w:w="3747"/>
        <w:gridCol w:w="239"/>
        <w:gridCol w:w="402"/>
        <w:gridCol w:w="3256"/>
        <w:gridCol w:w="179"/>
        <w:gridCol w:w="358"/>
        <w:gridCol w:w="3048"/>
        <w:gridCol w:w="220"/>
      </w:tblGrid>
      <w:tr w:rsidR="008D77D6" w14:paraId="6AB2FABF" w14:textId="77777777" w:rsidTr="000D49CB">
        <w:trPr>
          <w:trHeight w:val="407"/>
        </w:trPr>
        <w:tc>
          <w:tcPr>
            <w:tcW w:w="2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A6850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11691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08534" w14:textId="77777777" w:rsidR="008D77D6" w:rsidRPr="000D49CB" w:rsidRDefault="00000000">
            <w:pPr>
              <w:jc w:val="center"/>
              <w:rPr>
                <w:sz w:val="44"/>
                <w:szCs w:val="44"/>
              </w:rPr>
            </w:pPr>
            <w:r w:rsidRPr="000D49CB">
              <w:rPr>
                <w:rFonts w:ascii="Great Vibes" w:eastAsia="Great Vibes" w:hAnsi="Great Vibes" w:cs="Great Vibes"/>
                <w:b/>
                <w:color w:val="B59594"/>
                <w:sz w:val="44"/>
                <w:szCs w:val="44"/>
              </w:rPr>
              <w:t>Wedding Planner 💍</w:t>
            </w:r>
          </w:p>
        </w:tc>
        <w:tc>
          <w:tcPr>
            <w:tcW w:w="22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E1F3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8D77D6" w14:paraId="17684ADF" w14:textId="77777777" w:rsidTr="000D49CB">
        <w:trPr>
          <w:trHeight w:val="420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CEE1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7BF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EE76CA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FFFFFF"/>
              </w:rPr>
              <w:t>📍 To-Do List</w:t>
            </w:r>
          </w:p>
        </w:tc>
        <w:tc>
          <w:tcPr>
            <w:tcW w:w="23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FF056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65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7BF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C3DBA0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FFFFFF"/>
              </w:rPr>
              <w:t>📍 Expenses</w:t>
            </w:r>
          </w:p>
        </w:tc>
        <w:tc>
          <w:tcPr>
            <w:tcW w:w="17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D4E70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7BF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46D2D7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FFFFFF"/>
              </w:rPr>
              <w:t>📍 Vendors</w:t>
            </w: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45C3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0D49CB" w14:paraId="43FD9898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CF86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1987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7A21B0C" w14:textId="184F73B5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48BD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102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0461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76923E5" w14:textId="5947F5F6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2FAD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93C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56489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A0AD6F7" w14:textId="0B3D2BCD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598D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865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713EF726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3CDE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263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28E9964" w14:textId="5F0F4E1B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F6B0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628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02627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FA69CDB" w14:textId="25710748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C4B0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6B1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87315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C133A14" w14:textId="4069AD3B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7CF0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4CFA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0BFABB79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C4EF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64991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28E0B68" w14:textId="50556936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87F0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1F1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7860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CCC60D8" w14:textId="7719D801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AC18F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3F3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49323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850AEEB" w14:textId="4658BB80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33EF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390E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5E03E05B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6C45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8720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1D7C821" w14:textId="68E9CFC5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25512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6799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9517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5927EF3" w14:textId="4291E9E2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D10D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A6E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38913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43CDE96" w14:textId="4462FC68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4107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5A6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672D20FD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F31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43274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F40EF2" w14:textId="1B741B2A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E3B1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DF81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43843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50435B1" w14:textId="0E99D500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CBA3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A86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2394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8373784" w14:textId="7468C0D7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9753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32DB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44CE8371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788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1871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BB6CA99" w14:textId="23EBC902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7325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F68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8825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DD807BC" w14:textId="28436E06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D92B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1AA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8848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126080F" w14:textId="00C18052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FFD8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8C0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30C569F8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21A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26791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7DCF2C9" w14:textId="1794A73E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AF13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CAC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6235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BA0829D" w14:textId="6A5AB388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FB0D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F8F2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85536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453B8B7" w14:textId="4A04B5E8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20D6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85EB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8D77D6" w14:paraId="64D2FB58" w14:textId="77777777" w:rsidTr="000D49CB">
        <w:trPr>
          <w:trHeight w:val="150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F1561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11691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3EC40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2E11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8D77D6" w14:paraId="37F5F984" w14:textId="77777777" w:rsidTr="000D49CB">
        <w:trPr>
          <w:trHeight w:val="49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14F84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11691" w:type="dxa"/>
            <w:gridSpan w:val="8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7BFB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543EB1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FFFFFF"/>
              </w:rPr>
              <w:t>📍 Timelines</w:t>
            </w: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5C791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8D77D6" w14:paraId="4B133249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20FBF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30794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6 Months Prior</w:t>
            </w:r>
          </w:p>
        </w:tc>
        <w:tc>
          <w:tcPr>
            <w:tcW w:w="23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66F89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65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1D281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3 Months Prior</w:t>
            </w:r>
          </w:p>
        </w:tc>
        <w:tc>
          <w:tcPr>
            <w:tcW w:w="17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7582BE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591BC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2 Months Prior</w:t>
            </w: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A38C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0D49CB" w14:paraId="3438545E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013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258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8A5A8D9" w14:textId="5CA6223A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B7A4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C44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320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4398546" w14:textId="78A82B8C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AB21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EBFF2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3220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E268B79" w14:textId="70C65F15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14B4A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47C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6AB4A296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610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5484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2DC434D" w14:textId="7ADBEB29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EC14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C41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52037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D285CC8" w14:textId="3848668D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C531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DC6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5467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2EFE144" w14:textId="2475B15C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1A7A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684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2530A7D3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42F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1168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9EAC0FD" w14:textId="4C6C0AC7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A6E8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B30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559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733AFA4" w14:textId="044D0170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604D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72EA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39117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DC94783" w14:textId="5513114E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9318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DBFB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1733E7EF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3030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8774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6B8C271" w14:textId="52B72E13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8562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DB54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46831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77FB3CA" w14:textId="5B725ECE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12E2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DCA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7491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4C27D0A" w14:textId="1E41D949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3B83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E9F5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2702274C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840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98273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4B7EAD3" w14:textId="5FFC3B32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85D0B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584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8753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70530DA" w14:textId="257F846D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FD03E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CB7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9979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60D7DB2" w14:textId="2004A05C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C191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B51E9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8D77D6" w14:paraId="16EE6EE8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A454F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420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1B21A" w14:textId="2343642A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1 Month Prior</w:t>
            </w: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7773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658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52EBF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1 Week Prior</w:t>
            </w: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4987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A48859" w14:textId="77777777" w:rsidR="008D77D6" w:rsidRDefault="00000000">
            <w:pPr>
              <w:rPr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color w:val="B59594"/>
                <w:sz w:val="20"/>
                <w:szCs w:val="20"/>
              </w:rPr>
              <w:t>Day of</w:t>
            </w: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A308" w14:textId="77777777" w:rsidR="008D77D6" w:rsidRDefault="008D77D6">
            <w:pPr>
              <w:rPr>
                <w:sz w:val="20"/>
                <w:szCs w:val="20"/>
              </w:rPr>
            </w:pPr>
          </w:p>
        </w:tc>
      </w:tr>
      <w:tr w:rsidR="000D49CB" w14:paraId="693E2AB5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17DA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0103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3DDE1BC" w14:textId="70BD4644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9A50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5B6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05732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93A5250" w14:textId="2B00FBCB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471C6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80F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2916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D884005" w14:textId="14CC3B3D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CC892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713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5EA885E6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4DA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0219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724C8B9" w14:textId="471580A9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53ED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9A67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106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F32DDB7" w14:textId="2986B541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0BD2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3F6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16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58AA336" w14:textId="3716EEE4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43E2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27CB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2864FE23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5B29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3885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B40B26D" w14:textId="24899E24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9F78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126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6994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7ACB63C" w14:textId="24C2B1F3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7C89A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AD9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979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F0C2891" w14:textId="37457F1C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D15EC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D101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2A5B2E5C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5869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0378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82A89DC" w14:textId="4730311E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7B55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453BF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01478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F3DA65F" w14:textId="446D945F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4582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1772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561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DCE5D5D" w14:textId="5D4CD71B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07075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710C4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0D49CB" w14:paraId="72084E97" w14:textId="77777777" w:rsidTr="000D49CB">
        <w:trPr>
          <w:trHeight w:val="315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3C5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35082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82DA2EE" w14:textId="2802ADE7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747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06FB0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3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63A3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571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02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3C5066F7" w14:textId="31B6330A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256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AEA38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17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540A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8864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8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FFFFFF"/>
                  <w:right w:val="single" w:sz="6" w:space="0" w:color="FFFFFF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8CCDA79" w14:textId="2F6E2671" w:rsidR="000D49CB" w:rsidRDefault="000D49CB" w:rsidP="000D49C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4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FFFFFF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641CD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73A67" w14:textId="77777777" w:rsidR="000D49CB" w:rsidRDefault="000D49CB" w:rsidP="000D49CB">
            <w:pPr>
              <w:rPr>
                <w:sz w:val="20"/>
                <w:szCs w:val="20"/>
              </w:rPr>
            </w:pPr>
          </w:p>
        </w:tc>
      </w:tr>
      <w:tr w:rsidR="008D77D6" w14:paraId="255782AB" w14:textId="77777777" w:rsidTr="000D49CB">
        <w:trPr>
          <w:trHeight w:val="264"/>
        </w:trPr>
        <w:tc>
          <w:tcPr>
            <w:tcW w:w="2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8EF4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828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622B9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E541" w14:textId="77777777" w:rsidR="008D77D6" w:rsidRDefault="008D77D6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DC47C" w14:textId="77777777" w:rsidR="008D77D6" w:rsidRDefault="008D77D6">
            <w:pPr>
              <w:rPr>
                <w:sz w:val="20"/>
                <w:szCs w:val="20"/>
              </w:rPr>
            </w:pPr>
          </w:p>
        </w:tc>
      </w:tr>
    </w:tbl>
    <w:p w14:paraId="293CA7C0" w14:textId="77777777" w:rsidR="008D77D6" w:rsidRDefault="008D77D6"/>
    <w:sectPr w:rsidR="008D77D6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64553" w14:textId="77777777" w:rsidR="00FB1786" w:rsidRDefault="00FB1786">
      <w:pPr>
        <w:spacing w:line="240" w:lineRule="auto"/>
      </w:pPr>
      <w:r>
        <w:separator/>
      </w:r>
    </w:p>
  </w:endnote>
  <w:endnote w:type="continuationSeparator" w:id="0">
    <w:p w14:paraId="46D5EAF7" w14:textId="77777777" w:rsidR="00FB1786" w:rsidRDefault="00FB1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  <w:embedRegular r:id="rId1" w:fontKey="{F5B45B77-F16A-4D73-9E7F-E21B158AFEBE}"/>
    <w:embedBold r:id="rId2" w:fontKey="{8379668E-93C3-42EA-88B8-285BFCDD6650}"/>
  </w:font>
  <w:font w:name="Rubik">
    <w:charset w:val="00"/>
    <w:family w:val="auto"/>
    <w:pitch w:val="default"/>
    <w:embedRegular r:id="rId3" w:fontKey="{F9E233F6-FD3B-47BE-8829-2D48656C8D68}"/>
    <w:embedBold r:id="rId4" w:fontKey="{564CB5DF-F4BB-40D0-B805-227F7E2ACC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C45F26D-D469-4DDD-A4BD-3198E815EBFE}"/>
  </w:font>
  <w:font w:name="Comfortaa">
    <w:charset w:val="00"/>
    <w:family w:val="auto"/>
    <w:pitch w:val="default"/>
    <w:embedRegular r:id="rId6" w:fontKey="{784CB52A-C73B-495B-A6F1-85705E7C3E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F82601E-BC49-4CBA-AD2A-058693B3BF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A9B432-B6AD-43FE-8623-D751D783C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6BCA" w14:textId="77777777" w:rsidR="008D77D6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A8AD97F" wp14:editId="4BC6C54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626E619" w14:textId="77777777" w:rsidR="008D77D6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C603C" w14:textId="77777777" w:rsidR="00FB1786" w:rsidRDefault="00FB1786">
      <w:pPr>
        <w:spacing w:line="240" w:lineRule="auto"/>
      </w:pPr>
      <w:r>
        <w:separator/>
      </w:r>
    </w:p>
  </w:footnote>
  <w:footnote w:type="continuationSeparator" w:id="0">
    <w:p w14:paraId="1F067CBC" w14:textId="77777777" w:rsidR="00FB1786" w:rsidRDefault="00FB17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7D6"/>
    <w:rsid w:val="000D49CB"/>
    <w:rsid w:val="008D77D6"/>
    <w:rsid w:val="00CD5037"/>
    <w:rsid w:val="00FB1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CA48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Planner Template</dc:title>
  <dc:creator>TaskManager</dc:creator>
  <cp:lastModifiedBy>Robert Brooks</cp:lastModifiedBy>
  <cp:revision>3</cp:revision>
  <dcterms:created xsi:type="dcterms:W3CDTF">2024-05-31T16:41:00Z</dcterms:created>
  <dcterms:modified xsi:type="dcterms:W3CDTF">2024-05-31T16:46:00Z</dcterms:modified>
</cp:coreProperties>
</file>