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290E6" w14:textId="77777777" w:rsidR="00FE1C0C" w:rsidRDefault="00FE1C0C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"/>
        <w:gridCol w:w="240"/>
        <w:gridCol w:w="2595"/>
        <w:gridCol w:w="186"/>
        <w:gridCol w:w="34"/>
        <w:gridCol w:w="269"/>
        <w:gridCol w:w="4131"/>
        <w:gridCol w:w="180"/>
        <w:gridCol w:w="255"/>
        <w:gridCol w:w="1005"/>
        <w:gridCol w:w="345"/>
        <w:gridCol w:w="1065"/>
        <w:gridCol w:w="345"/>
        <w:gridCol w:w="1080"/>
        <w:gridCol w:w="300"/>
      </w:tblGrid>
      <w:tr w:rsidR="00FE1C0C" w14:paraId="65A67D44" w14:textId="77777777">
        <w:trPr>
          <w:trHeight w:val="315"/>
        </w:trPr>
        <w:tc>
          <w:tcPr>
            <w:tcW w:w="1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3D98C7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6"/>
            <w:tcBorders>
              <w:top w:val="single" w:sz="5" w:space="0" w:color="000000"/>
              <w:left w:val="nil"/>
              <w:bottom w:val="single" w:sz="5" w:space="0" w:color="FFFFFF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1AE03D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944C0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6"/>
            <w:vMerge w:val="restart"/>
            <w:tcBorders>
              <w:top w:val="single" w:sz="5" w:space="0" w:color="000000"/>
              <w:left w:val="nil"/>
              <w:bottom w:val="single" w:sz="5" w:space="0" w:color="4C1130"/>
              <w:right w:val="single" w:sz="5" w:space="0" w:color="FFC7E0"/>
            </w:tcBorders>
            <w:shd w:val="clear" w:color="auto" w:fill="FFC7E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6F4342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73F5B8" w14:textId="77777777" w:rsidR="00FE1C0C" w:rsidRDefault="00FE1C0C">
            <w:pPr>
              <w:rPr>
                <w:sz w:val="20"/>
                <w:szCs w:val="20"/>
              </w:rPr>
            </w:pPr>
          </w:p>
        </w:tc>
      </w:tr>
      <w:tr w:rsidR="00FE1C0C" w14:paraId="0B5F5173" w14:textId="77777777">
        <w:trPr>
          <w:trHeight w:val="840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0896C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6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4C113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44C767" w14:textId="77777777" w:rsidR="00FE1C0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obster" w:eastAsia="Lobster" w:hAnsi="Lobster" w:cs="Lobster"/>
                <w:color w:val="FFC7E0"/>
                <w:sz w:val="56"/>
                <w:szCs w:val="56"/>
              </w:rPr>
              <w:t>Wedding Schedule Planner 💐</w:t>
            </w: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2AC16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6"/>
            <w:vMerge/>
            <w:tcBorders>
              <w:top w:val="single" w:sz="5" w:space="0" w:color="000000"/>
              <w:left w:val="nil"/>
              <w:bottom w:val="single" w:sz="5" w:space="0" w:color="4C113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09085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537EE" w14:textId="77777777" w:rsidR="00FE1C0C" w:rsidRDefault="00FE1C0C">
            <w:pPr>
              <w:rPr>
                <w:sz w:val="20"/>
                <w:szCs w:val="20"/>
              </w:rPr>
            </w:pPr>
          </w:p>
        </w:tc>
      </w:tr>
      <w:tr w:rsidR="00FE1C0C" w14:paraId="20FAA83D" w14:textId="77777777">
        <w:trPr>
          <w:trHeight w:val="315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44DCA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6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9343F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62403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6"/>
            <w:vMerge/>
            <w:tcBorders>
              <w:top w:val="single" w:sz="5" w:space="0" w:color="000000"/>
              <w:left w:val="nil"/>
              <w:bottom w:val="single" w:sz="5" w:space="0" w:color="4C113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059BC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F688D" w14:textId="77777777" w:rsidR="00FE1C0C" w:rsidRDefault="00FE1C0C">
            <w:pPr>
              <w:rPr>
                <w:sz w:val="20"/>
                <w:szCs w:val="20"/>
              </w:rPr>
            </w:pPr>
          </w:p>
        </w:tc>
      </w:tr>
      <w:tr w:rsidR="00FE1C0C" w14:paraId="7C40248B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FCC8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16" w:space="0" w:color="4C1130"/>
              <w:right w:val="single" w:sz="5" w:space="0" w:color="FFFFFF"/>
            </w:tcBorders>
            <w:shd w:val="clear" w:color="auto" w:fill="FFC7E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326F93" w14:textId="77777777" w:rsidR="00FE1C0C" w:rsidRDefault="00000000">
            <w:pPr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>12 MONTHS PRIOR</w:t>
            </w:r>
          </w:p>
        </w:tc>
        <w:tc>
          <w:tcPr>
            <w:tcW w:w="18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EF6252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4434" w:type="dxa"/>
            <w:gridSpan w:val="3"/>
            <w:tcBorders>
              <w:top w:val="nil"/>
              <w:left w:val="nil"/>
              <w:bottom w:val="single" w:sz="16" w:space="0" w:color="4C1130"/>
              <w:right w:val="single" w:sz="5" w:space="0" w:color="FFFFFF"/>
            </w:tcBorders>
            <w:shd w:val="clear" w:color="auto" w:fill="FFC7E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9BD0D0" w14:textId="77777777" w:rsidR="00FE1C0C" w:rsidRDefault="00000000">
            <w:pPr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>1-3 MONTHS PRIOR</w:t>
            </w: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67A0D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6"/>
            <w:tcBorders>
              <w:top w:val="nil"/>
              <w:left w:val="nil"/>
              <w:bottom w:val="single" w:sz="16" w:space="0" w:color="FFC7E0"/>
              <w:right w:val="single" w:sz="5" w:space="0" w:color="4C1130"/>
            </w:tcBorders>
            <w:shd w:val="clear" w:color="auto" w:fill="4C113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A5314A" w14:textId="77777777" w:rsidR="00FE1C0C" w:rsidRDefault="00000000">
            <w:pPr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C7E0"/>
                <w:sz w:val="20"/>
                <w:szCs w:val="20"/>
              </w:rPr>
              <w:t>RSVP</w:t>
            </w: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0EBBB" w14:textId="77777777" w:rsidR="00FE1C0C" w:rsidRDefault="00FE1C0C">
            <w:pPr>
              <w:rPr>
                <w:sz w:val="20"/>
                <w:szCs w:val="20"/>
              </w:rPr>
            </w:pPr>
          </w:p>
        </w:tc>
      </w:tr>
      <w:tr w:rsidR="00770097" w14:paraId="29C7C33A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6F0DE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9031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2133E9A" w14:textId="469438E4" w:rsidR="00770097" w:rsidRDefault="00770097" w:rsidP="0077009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557E7F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2C533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34983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3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B40122" w14:textId="073CB125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0947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9C336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C6C7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66280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8971E9" w14:textId="0384A2C5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8F40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E3D45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52610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558ECE" w14:textId="2046B2B0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672C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544B1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5466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D11ABB" w14:textId="2A85F3CE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9A5D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B30F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1E33F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2A3A406B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4BA7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31298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F83FB9" w14:textId="0D3264BE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609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1985D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F00CD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93507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3E8A38" w14:textId="32CDFA03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0947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966B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5D17E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17256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72C143" w14:textId="5E1C321B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8F40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6D162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01413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F7EF2B" w14:textId="6FA33594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672C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F4162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40207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9BF5E3" w14:textId="489AC27B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9A5D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4E287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31F72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77B6E309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600D8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29797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1B2C3F" w14:textId="4055CC12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609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D3532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E7D81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73995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D19C7F" w14:textId="7255CBCE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0947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6D9DC9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B063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6820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39DF17" w14:textId="2DBF2438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8F40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306C4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63266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B650BC" w14:textId="3C3E789E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672C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4029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9805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23D024" w14:textId="0F1E0D75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9A5D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4CFE3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83D5C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095D7818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0D0C6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29019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C6032F" w14:textId="7861F66D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609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5184F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280D1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58005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849DE7" w14:textId="52555FF0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0947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A87CD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897FE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34336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5BC0EA" w14:textId="5C47F30C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8F40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4C27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25082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A48FC4" w14:textId="314A603E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672C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C31D0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02097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7FC9B7" w14:textId="5BBD8C37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9A5D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A1A18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7CF6E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76E0ADE2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4EEFC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32952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E11137" w14:textId="633A069C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609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E326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FDDC6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20875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ABDEA8" w14:textId="6EE80511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0947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991D2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C075F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35254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A3986F" w14:textId="5B25F32D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8F40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1BBAC2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48129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D8758D" w14:textId="44B60F2E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672C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226A3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94673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522243" w14:textId="637B9E09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9A5D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9537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397B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658F0CB5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BA5EC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09584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991B16" w14:textId="160EDE40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609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B0F85B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47AF8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06225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5E79FA" w14:textId="63F5A86C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0947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A254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56DEF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77330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8752CD" w14:textId="280781AA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8F40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0484F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86618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62BD44" w14:textId="4F62E605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672C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03A6E0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1930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25E306" w14:textId="15AA791E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9A5D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33C91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742EB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0E012491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765B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9517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357E16" w14:textId="54305D5F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609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2E7B6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0032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96807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B63820" w14:textId="0E1C89B6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0947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4039C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B455F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46052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813536" w14:textId="66BB656A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8F40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34171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77790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526A50" w14:textId="790DBECD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672C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C545DE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80535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164870" w14:textId="409AA077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9A5D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E5D50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9DC9D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6C3EF92E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4849F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24770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C0BF92" w14:textId="1CD0E5C5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609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22EE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D950E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73251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5C04B7" w14:textId="7A45ECBC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0947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2DB70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33326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86415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5E2E10" w14:textId="435100D1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8F40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1A265B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52497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3E455B" w14:textId="6207518E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672C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774CD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36293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488D8E" w14:textId="247B64FC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9A5D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6B3317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3D429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4224016C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A387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06145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84C18A" w14:textId="2955EF93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609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18739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897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19032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7FB2C9" w14:textId="5A957F96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0947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FA9BF7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E2F7D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24721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B0C9AA" w14:textId="2083F509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8F40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57752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83968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2F424E" w14:textId="0A9DF300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672C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F890C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05471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095B9D" w14:textId="582C5A63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9A5D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0C701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555A9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5020BE7D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75B9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4590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614AAF" w14:textId="55749FBC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609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7AD040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3F553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54853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375554" w14:textId="695A4307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0947B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D17218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30938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5647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555E9D" w14:textId="6D81F21E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8F406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BB2DC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88585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A96548" w14:textId="7BC91B45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672C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F604E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9847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3E98C8" w14:textId="34F45F91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9A5D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801A7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44B13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FE1C0C" w14:paraId="6977262E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8B028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6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CAB3D8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2199E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6"/>
            <w:tcBorders>
              <w:top w:val="nil"/>
              <w:left w:val="nil"/>
              <w:bottom w:val="single" w:sz="5" w:space="0" w:color="4C113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7DAC6B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C9183" w14:textId="77777777" w:rsidR="00FE1C0C" w:rsidRDefault="00FE1C0C">
            <w:pPr>
              <w:rPr>
                <w:sz w:val="20"/>
                <w:szCs w:val="20"/>
              </w:rPr>
            </w:pPr>
          </w:p>
        </w:tc>
      </w:tr>
      <w:tr w:rsidR="00FE1C0C" w14:paraId="42DB3F9C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09984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16" w:space="0" w:color="4C1130"/>
              <w:right w:val="single" w:sz="5" w:space="0" w:color="FFFFFF"/>
            </w:tcBorders>
            <w:shd w:val="clear" w:color="auto" w:fill="FFC7E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0E1886" w14:textId="77777777" w:rsidR="00FE1C0C" w:rsidRDefault="00000000">
            <w:pPr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>6 MONTHS PRIOR</w:t>
            </w:r>
          </w:p>
        </w:tc>
        <w:tc>
          <w:tcPr>
            <w:tcW w:w="18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CF8FAB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4434" w:type="dxa"/>
            <w:gridSpan w:val="3"/>
            <w:tcBorders>
              <w:top w:val="nil"/>
              <w:left w:val="nil"/>
              <w:bottom w:val="single" w:sz="16" w:space="0" w:color="4C1130"/>
              <w:right w:val="single" w:sz="5" w:space="0" w:color="FFFFFF"/>
            </w:tcBorders>
            <w:shd w:val="clear" w:color="auto" w:fill="FFC7E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C7556E" w14:textId="77777777" w:rsidR="00FE1C0C" w:rsidRDefault="00000000">
            <w:pPr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>DAY OF</w:t>
            </w: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55F25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6"/>
            <w:tcBorders>
              <w:top w:val="nil"/>
              <w:left w:val="nil"/>
              <w:bottom w:val="single" w:sz="16" w:space="0" w:color="FFC7E0"/>
              <w:right w:val="single" w:sz="5" w:space="0" w:color="4C1130"/>
            </w:tcBorders>
            <w:shd w:val="clear" w:color="auto" w:fill="4C113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C0128B" w14:textId="77777777" w:rsidR="00FE1C0C" w:rsidRDefault="00000000">
            <w:pPr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C7E0"/>
                <w:sz w:val="20"/>
                <w:szCs w:val="20"/>
              </w:rPr>
              <w:t>VENDORS &amp; CONTACTS</w:t>
            </w: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41AF6" w14:textId="77777777" w:rsidR="00FE1C0C" w:rsidRDefault="00FE1C0C">
            <w:pPr>
              <w:rPr>
                <w:sz w:val="20"/>
                <w:szCs w:val="20"/>
              </w:rPr>
            </w:pPr>
          </w:p>
        </w:tc>
      </w:tr>
      <w:tr w:rsidR="00770097" w14:paraId="75669E7B" w14:textId="77777777" w:rsidTr="005143D6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42168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02568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22758A" w14:textId="7AC1C669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CF7D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03F233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6F3171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57656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3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C8AE9E" w14:textId="75D43770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B6B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DFB2D3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C10CF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40001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7DABF7" w14:textId="23F199EC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4069C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40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B099B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C683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5069D1B7" w14:textId="77777777" w:rsidTr="005143D6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ABDBB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05479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ADA23F" w14:textId="717A6724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CF7D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639B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0A11B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59287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41662B" w14:textId="68DB9371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B6B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965E7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70012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23722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5A9260" w14:textId="4DAD6FE0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4069C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40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E2C91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0794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7551F294" w14:textId="77777777" w:rsidTr="005143D6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F3E6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83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2A0F53" w14:textId="24DDAAA4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CF7D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A9A13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5AA36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8841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2FB542" w14:textId="0022454F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B6B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495E12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AC21D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92670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E5A9D4" w14:textId="0F976AFA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4069C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40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B0F4F2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1B3F8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03D85CA1" w14:textId="77777777" w:rsidTr="005143D6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40E86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42014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3E2722" w14:textId="38DA36AF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CF7D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70383D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A63C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73228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42F7E0" w14:textId="79F051A6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B6B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2C2EC2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A8EFD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11774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1C3077" w14:textId="4C08F51F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4069C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40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C13AE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BDADF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1FCFE1D1" w14:textId="77777777" w:rsidTr="005143D6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64822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8985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EA0A4E" w14:textId="07BBB703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CF7D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9A36E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89988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53416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669B93" w14:textId="1EA16976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B6B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B0D7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0C83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9284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3D4649" w14:textId="2CDAF50D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4069C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840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E3EB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9481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153A0109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6D6A3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9895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34D82C" w14:textId="23956337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CF7D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5E938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1165C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55574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239B92" w14:textId="7E57D239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B6B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13E2D7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231C9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6"/>
            <w:tcBorders>
              <w:top w:val="nil"/>
              <w:left w:val="nil"/>
              <w:bottom w:val="single" w:sz="5" w:space="0" w:color="4C113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6CEA93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FDB3A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12C23F75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67C40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79913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19961D" w14:textId="3F503521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CF7D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A0C1E9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BC649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40898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32B2A9" w14:textId="7BAF3E02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B6B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CFCEB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FC991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6"/>
            <w:tcBorders>
              <w:top w:val="nil"/>
              <w:left w:val="nil"/>
              <w:bottom w:val="single" w:sz="16" w:space="0" w:color="FFC7E0"/>
              <w:right w:val="single" w:sz="5" w:space="0" w:color="4C1130"/>
            </w:tcBorders>
            <w:shd w:val="clear" w:color="auto" w:fill="4C113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64A5CE" w14:textId="77777777" w:rsidR="00770097" w:rsidRDefault="00770097" w:rsidP="00770097">
            <w:pPr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C7E0"/>
                <w:sz w:val="14"/>
                <w:szCs w:val="14"/>
              </w:rPr>
              <w:t>BUDGET &amp; PURCHASES</w:t>
            </w: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997D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072BE8AA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92653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3093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10082F" w14:textId="4F98B727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CF7D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6B83B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6A260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33410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B008C7" w14:textId="515EB896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B6B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D943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B8DE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80511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BF5F75" w14:textId="3C26072B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7E04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BE0079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48569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24C3E7" w14:textId="01CA2183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E27E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C3343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7105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C7499D" w14:textId="5276CCAE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8F018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FCF52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15AF9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6A4CC371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96BF1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34597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FEE081" w14:textId="570D06C4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CF7D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F79A8C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08CA1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41414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4FD6ED" w14:textId="4D8E546E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B6B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5309E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6F42B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70031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E1D622" w14:textId="1399B8A8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7E04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0BF40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65167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15DF7A" w14:textId="4BD0548F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E27E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2B3472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97502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87CD30" w14:textId="7DAF527A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8F018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760C3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E6C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759A3824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2C8E1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02101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1118C3" w14:textId="720C5BA3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CF7D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FAD1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FD9F7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95678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E9C2AE" w14:textId="30A419DA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B6B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DE610F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39BD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79288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39F7D3" w14:textId="1134F799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7E048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E556B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13488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3C3DAA" w14:textId="3651444C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E27E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6696B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12477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D6EC5D" w14:textId="338E8FDC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8F018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671FE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FFEAF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FE1C0C" w14:paraId="11E24DC2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8C29A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6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FE5BCC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47063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6"/>
            <w:tcBorders>
              <w:top w:val="nil"/>
              <w:left w:val="nil"/>
              <w:bottom w:val="single" w:sz="5" w:space="0" w:color="4C113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8402F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32A15" w14:textId="77777777" w:rsidR="00FE1C0C" w:rsidRDefault="00FE1C0C">
            <w:pPr>
              <w:rPr>
                <w:sz w:val="20"/>
                <w:szCs w:val="20"/>
              </w:rPr>
            </w:pPr>
          </w:p>
        </w:tc>
      </w:tr>
      <w:tr w:rsidR="00FE1C0C" w14:paraId="3CC0064C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DD50F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7455" w:type="dxa"/>
            <w:gridSpan w:val="6"/>
            <w:tcBorders>
              <w:top w:val="nil"/>
              <w:left w:val="nil"/>
              <w:bottom w:val="single" w:sz="16" w:space="0" w:color="4C1130"/>
              <w:right w:val="single" w:sz="5" w:space="0" w:color="FFFFFF"/>
            </w:tcBorders>
            <w:shd w:val="clear" w:color="auto" w:fill="FFC7E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736229" w14:textId="77777777" w:rsidR="00FE1C0C" w:rsidRDefault="00000000">
            <w:pPr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sz w:val="20"/>
                <w:szCs w:val="20"/>
              </w:rPr>
              <w:t>GENERAL TO-DO</w:t>
            </w: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9A433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6"/>
            <w:tcBorders>
              <w:top w:val="nil"/>
              <w:left w:val="nil"/>
              <w:bottom w:val="single" w:sz="16" w:space="0" w:color="FFC7E0"/>
              <w:right w:val="single" w:sz="5" w:space="0" w:color="4C1130"/>
            </w:tcBorders>
            <w:shd w:val="clear" w:color="auto" w:fill="4C113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6D022F" w14:textId="77777777" w:rsidR="00FE1C0C" w:rsidRDefault="00000000">
            <w:pPr>
              <w:rPr>
                <w:sz w:val="20"/>
                <w:szCs w:val="20"/>
              </w:rPr>
            </w:pPr>
            <w:r>
              <w:rPr>
                <w:rFonts w:ascii="Archivo Black" w:eastAsia="Archivo Black" w:hAnsi="Archivo Black" w:cs="Archivo Black"/>
                <w:color w:val="FFC7E0"/>
                <w:sz w:val="20"/>
                <w:szCs w:val="20"/>
              </w:rPr>
              <w:t>NOTES</w:t>
            </w: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98DC1" w14:textId="77777777" w:rsidR="00FE1C0C" w:rsidRDefault="00FE1C0C">
            <w:pPr>
              <w:rPr>
                <w:sz w:val="20"/>
                <w:szCs w:val="20"/>
              </w:rPr>
            </w:pPr>
          </w:p>
        </w:tc>
      </w:tr>
      <w:tr w:rsidR="00770097" w14:paraId="09DA9354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EA63E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88448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FC785B" w14:textId="4E710FDF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814B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A2211C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D184B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81701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3" w:type="dxa"/>
                <w:gridSpan w:val="2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3F9EF75" w14:textId="77C21546" w:rsidR="00770097" w:rsidRDefault="00770097" w:rsidP="0077009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418DF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AF3C8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6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73884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FF945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770097" w14:paraId="52CE5578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2A707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90630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0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DE8324" w14:textId="04821C91" w:rsidR="00770097" w:rsidRDefault="00770097" w:rsidP="00770097">
                <w:pPr>
                  <w:rPr>
                    <w:sz w:val="20"/>
                    <w:szCs w:val="20"/>
                  </w:rPr>
                </w:pPr>
                <w:r w:rsidRPr="00D814B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5A06D8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57598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24209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9" w:type="dxa"/>
                <w:tcBorders>
                  <w:top w:val="nil"/>
                  <w:left w:val="nil"/>
                  <w:bottom w:val="single" w:sz="5" w:space="0" w:color="FFFFFF"/>
                  <w:right w:val="single" w:sz="5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73D1BFE" w14:textId="0E390CF7" w:rsidR="00770097" w:rsidRDefault="00770097" w:rsidP="0077009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679599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2DC83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6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23D78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D010E" w14:textId="77777777" w:rsidR="00770097" w:rsidRDefault="00770097" w:rsidP="00770097">
            <w:pPr>
              <w:rPr>
                <w:sz w:val="20"/>
                <w:szCs w:val="20"/>
              </w:rPr>
            </w:pPr>
          </w:p>
        </w:tc>
      </w:tr>
      <w:tr w:rsidR="00FE1C0C" w14:paraId="6101D471" w14:textId="77777777" w:rsidTr="00770097">
        <w:trPr>
          <w:trHeight w:hRule="exact" w:val="331"/>
        </w:trPr>
        <w:tc>
          <w:tcPr>
            <w:tcW w:w="1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1BF33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00E2DD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0C223D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A2B7E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B3567D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9F1D2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FFC7E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EDB3B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6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D4D63" w14:textId="77777777" w:rsidR="00FE1C0C" w:rsidRDefault="00FE1C0C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E989F" w14:textId="77777777" w:rsidR="00FE1C0C" w:rsidRDefault="00FE1C0C">
            <w:pPr>
              <w:rPr>
                <w:sz w:val="20"/>
                <w:szCs w:val="20"/>
              </w:rPr>
            </w:pPr>
          </w:p>
        </w:tc>
      </w:tr>
    </w:tbl>
    <w:p w14:paraId="1E3FD43C" w14:textId="77777777" w:rsidR="00FE1C0C" w:rsidRDefault="00FE1C0C"/>
    <w:sectPr w:rsidR="00FE1C0C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46310" w14:textId="77777777" w:rsidR="000432D2" w:rsidRDefault="000432D2">
      <w:pPr>
        <w:spacing w:line="240" w:lineRule="auto"/>
      </w:pPr>
      <w:r>
        <w:separator/>
      </w:r>
    </w:p>
  </w:endnote>
  <w:endnote w:type="continuationSeparator" w:id="0">
    <w:p w14:paraId="7B5E4CD7" w14:textId="77777777" w:rsidR="000432D2" w:rsidRDefault="000432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1" w:fontKey="{7202A2A8-3B21-4C4E-8553-94DF65F725E8}"/>
  </w:font>
  <w:font w:name="Comfortaa">
    <w:charset w:val="00"/>
    <w:family w:val="auto"/>
    <w:pitch w:val="default"/>
    <w:embedRegular r:id="rId2" w:fontKey="{F31C5391-C20F-4736-8260-88DAB3A7BE9B}"/>
    <w:embedBold r:id="rId3" w:fontKey="{8FECCFC9-1181-4339-A267-A955B82A3201}"/>
  </w:font>
  <w:font w:name="Archivo Black">
    <w:charset w:val="00"/>
    <w:family w:val="auto"/>
    <w:pitch w:val="default"/>
    <w:embedRegular r:id="rId4" w:fontKey="{FD5F28F6-DEBB-4D1A-9E19-96829606115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E21147A-6D07-47E4-9055-293E357BE7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372BE16-4131-4C1C-B23D-470CFCA204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5C81360-FC3E-4DCA-B795-5BEB7DE3BE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2D2F3" w14:textId="77777777" w:rsidR="00FE1C0C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4D9D5CA" wp14:editId="33EB4B79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7973BD65" w14:textId="77777777" w:rsidR="00FE1C0C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1E5795" w14:textId="77777777" w:rsidR="000432D2" w:rsidRDefault="000432D2">
      <w:pPr>
        <w:spacing w:line="240" w:lineRule="auto"/>
      </w:pPr>
      <w:r>
        <w:separator/>
      </w:r>
    </w:p>
  </w:footnote>
  <w:footnote w:type="continuationSeparator" w:id="0">
    <w:p w14:paraId="1C4CFCEA" w14:textId="77777777" w:rsidR="000432D2" w:rsidRDefault="000432D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C0C"/>
    <w:rsid w:val="000432D2"/>
    <w:rsid w:val="00770097"/>
    <w:rsid w:val="00A3182E"/>
    <w:rsid w:val="00FE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A1B99"/>
  <w15:docId w15:val="{EF735DCF-110D-49EE-B899-D7A4D735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Wedding Schedule Planner</dc:title>
  <dc:creator>TaskManager</dc:creator>
  <cp:lastModifiedBy>Robert Brooks</cp:lastModifiedBy>
  <cp:revision>2</cp:revision>
  <dcterms:created xsi:type="dcterms:W3CDTF">2024-06-21T20:57:00Z</dcterms:created>
  <dcterms:modified xsi:type="dcterms:W3CDTF">2024-06-21T20:59:00Z</dcterms:modified>
</cp:coreProperties>
</file>