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45AB4" w14:textId="77777777" w:rsidR="0082308E" w:rsidRDefault="0082308E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5"/>
        <w:gridCol w:w="1305"/>
        <w:gridCol w:w="322"/>
        <w:gridCol w:w="1118"/>
        <w:gridCol w:w="315"/>
        <w:gridCol w:w="1125"/>
        <w:gridCol w:w="300"/>
        <w:gridCol w:w="1140"/>
        <w:gridCol w:w="255"/>
        <w:gridCol w:w="1185"/>
        <w:gridCol w:w="285"/>
        <w:gridCol w:w="1155"/>
        <w:gridCol w:w="270"/>
        <w:gridCol w:w="1260"/>
        <w:gridCol w:w="345"/>
        <w:gridCol w:w="1410"/>
        <w:gridCol w:w="180"/>
      </w:tblGrid>
      <w:tr w:rsidR="0082308E" w14:paraId="54BC394A" w14:textId="77777777">
        <w:trPr>
          <w:trHeight w:val="315"/>
        </w:trPr>
        <w:tc>
          <w:tcPr>
            <w:tcW w:w="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86BFA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1790" w:type="dxa"/>
            <w:gridSpan w:val="1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345B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5521F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3923F011" w14:textId="77777777" w:rsidTr="006D7B0C">
        <w:trPr>
          <w:trHeight w:hRule="exact" w:val="432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B76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17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EDD5D" w14:textId="77777777" w:rsidR="0082308E" w:rsidRPr="006D7B0C" w:rsidRDefault="00000000">
            <w:pPr>
              <w:rPr>
                <w:sz w:val="24"/>
                <w:szCs w:val="24"/>
              </w:rPr>
            </w:pPr>
            <w:r w:rsidRPr="006D7B0C">
              <w:rPr>
                <w:rFonts w:ascii="DM Serif Display" w:eastAsia="DM Serif Display" w:hAnsi="DM Serif Display" w:cs="DM Serif Display"/>
                <w:sz w:val="24"/>
                <w:szCs w:val="24"/>
              </w:rPr>
              <w:t>Weekly Business Planner 💼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EDE53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063F62A9" w14:textId="77777777">
        <w:trPr>
          <w:trHeight w:val="495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EE1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E9835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01EC2B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MON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DE8F6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TUE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6F202C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WED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322D19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THU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F8EE54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FRI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BC29E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SAT</w:t>
            </w:r>
          </w:p>
        </w:tc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C5E06B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arcellus" w:eastAsia="Marcellus" w:hAnsi="Marcellus" w:cs="Marcellus"/>
                <w:color w:val="FFFFFF"/>
                <w:sz w:val="26"/>
                <w:szCs w:val="26"/>
              </w:rPr>
              <w:t>SUN</w:t>
            </w: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F4B7A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6D7B0C" w14:paraId="2A3B8C63" w14:textId="77777777" w:rsidTr="00894147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B0F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6A60E0" w14:textId="77777777" w:rsidR="006D7B0C" w:rsidRDefault="006D7B0C" w:rsidP="006D7B0C">
            <w:pPr>
              <w:jc w:val="center"/>
              <w:rPr>
                <w:rFonts w:ascii="Domine" w:eastAsia="Domine" w:hAnsi="Domine" w:cs="Domine"/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Top Priorities</w:t>
            </w:r>
          </w:p>
        </w:tc>
        <w:sdt>
          <w:sdtPr>
            <w:rPr>
              <w:sz w:val="20"/>
              <w:szCs w:val="20"/>
            </w:rPr>
            <w:id w:val="1383441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C136D75" w14:textId="3C2283B5" w:rsidR="006D7B0C" w:rsidRDefault="006D7B0C" w:rsidP="006D7B0C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AF38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13900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3E3E17" w14:textId="4FB55F9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702F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0D85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475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D84F3B" w14:textId="73F2894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149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46B2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572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701747" w14:textId="7B16F1B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306A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39E3B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9929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E1FD62" w14:textId="7D1FD2E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E2E5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275E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04028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3164C6" w14:textId="4758F4E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302A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F3DB9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46653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3B2923" w14:textId="68FCE29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E1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A5E6E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8E95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619DB2C8" w14:textId="77777777" w:rsidTr="00894147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822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E603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14224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1D0BB8" w14:textId="05DB2B4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11B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77C7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9864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B4ECD5A" w14:textId="44251F7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702F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8D3A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63996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E4CA555" w14:textId="31E7DFB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149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F646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54905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6C8C6E" w14:textId="56D57F5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306A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421D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48401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A312B1" w14:textId="26E59EE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E2E5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10E51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70236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32A16B" w14:textId="70A7515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302A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7408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60497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923D097" w14:textId="26BD2F5E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E1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5FE4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F5C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6C48D9CD" w14:textId="77777777" w:rsidTr="00894147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7F6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500C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10205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7B3166" w14:textId="5EEE227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11B1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2F9D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00258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D844AA" w14:textId="2A6405A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702F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EFC2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25017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AB7E0B" w14:textId="2634C28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1491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F2FC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58733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A9DA6F" w14:textId="6113D2E6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306A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2DC40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174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C6AD2B" w14:textId="12A689C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E2E5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E15E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44039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CBEDA1" w14:textId="0051174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302AA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80CB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53297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4BD5A92" w14:textId="75958CE3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E1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48577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AA6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82308E" w14:paraId="7D8C2D71" w14:textId="77777777" w:rsidTr="006D7B0C">
        <w:trPr>
          <w:trHeight w:hRule="exact" w:val="144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88A0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31E02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12FDC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9FA1D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FFB4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270A7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A2C6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1596A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4233FB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E274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6D7B0C" w14:paraId="40172469" w14:textId="77777777" w:rsidTr="003779F6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835D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F5972E" w14:textId="77777777" w:rsidR="006D7B0C" w:rsidRDefault="006D7B0C" w:rsidP="006D7B0C">
            <w:pPr>
              <w:jc w:val="center"/>
              <w:rPr>
                <w:rFonts w:ascii="Domine" w:eastAsia="Domine" w:hAnsi="Domine" w:cs="Domine"/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To-Do List</w:t>
            </w:r>
          </w:p>
        </w:tc>
        <w:sdt>
          <w:sdtPr>
            <w:rPr>
              <w:sz w:val="20"/>
              <w:szCs w:val="20"/>
            </w:rPr>
            <w:id w:val="992759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B563AE" w14:textId="59B5538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B4B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DC4E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69056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36CE31" w14:textId="15F7B97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95D8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1219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92434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DC18381" w14:textId="33D4A1E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B752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EBED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55142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34AE7F5" w14:textId="195866F6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CF76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19D4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2686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7EAE575" w14:textId="6D1AA5C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22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1BCB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34647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612153" w14:textId="33312E1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9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48687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5653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DD3649" w14:textId="379E450E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376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8752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3ECF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5E913285" w14:textId="77777777" w:rsidTr="003779F6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CB81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E6D5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0358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069F65" w14:textId="2473436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B4B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D9D1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2506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1F5191" w14:textId="5685C70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95D8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910F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2716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5C1BFC" w14:textId="4105513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B752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A66F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55468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3DECF3" w14:textId="07BB8CD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CF76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7F57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88943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5122F0" w14:textId="39D0215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22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60DF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5304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422F64" w14:textId="562EDF5E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9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102F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458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37ABBCE" w14:textId="750B348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376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3A92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DE6E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3438EB69" w14:textId="77777777" w:rsidTr="003779F6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EE0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A15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71540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0F4764C" w14:textId="58B40DE4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B4B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B123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995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FA74C5C" w14:textId="138CB6D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95D8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920B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5466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4D7F3C6" w14:textId="0C04506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B752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FEC1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11046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00FD2E" w14:textId="34C935DA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CF76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DAAD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521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D901835" w14:textId="6E4BCA97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22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D66C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9948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5C7246" w14:textId="274D5C7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9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8D80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14716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51E7F" w14:textId="62EE231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376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FDBA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917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4F98602B" w14:textId="77777777" w:rsidTr="003779F6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D8D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69D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87290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4E6BD8" w14:textId="089F797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B4B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C184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15534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8C61B1" w14:textId="00317C2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95D8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C8D7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5806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1C7AC7" w14:textId="5ABE69B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B752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F0F1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79755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E11D2CC" w14:textId="0F9F8E6F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CF76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0AAD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4913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79017" w14:textId="472FEA73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22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9F97D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44888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914356" w14:textId="6598A46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9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11C7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13858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3E2CD1" w14:textId="1EF4B1CA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376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A261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51EB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1640CB71" w14:textId="77777777" w:rsidTr="003779F6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E3E0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FF7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71320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EB5F67" w14:textId="027D579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B4B4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7F74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3109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A95C77D" w14:textId="6313C1F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95D8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2F3C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12239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20072A" w14:textId="41C504F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B752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FD49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96836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4B61ED" w14:textId="61FBA25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CF763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875F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79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D39A9F" w14:textId="0AC4DFA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225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DF773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73328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DED4E52" w14:textId="326E988F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C79F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29BB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87586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77CCC77" w14:textId="2D0C197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376D2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CDD4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C3C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82308E" w14:paraId="447C44A2" w14:textId="77777777" w:rsidTr="006D7B0C">
        <w:trPr>
          <w:trHeight w:hRule="exact" w:val="144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96439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C51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2AEE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4DE289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8883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DCB9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943F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4227C9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D32E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7469A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6D7B0C" w14:paraId="237B3B8F" w14:textId="77777777" w:rsidTr="007D1D9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C7A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35327A" w14:textId="77777777" w:rsidR="006D7B0C" w:rsidRDefault="006D7B0C" w:rsidP="006D7B0C">
            <w:pPr>
              <w:jc w:val="center"/>
              <w:rPr>
                <w:rFonts w:ascii="Domine" w:eastAsia="Domine" w:hAnsi="Domine" w:cs="Domine"/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Meetings</w:t>
            </w:r>
          </w:p>
        </w:tc>
        <w:sdt>
          <w:sdtPr>
            <w:rPr>
              <w:sz w:val="20"/>
              <w:szCs w:val="20"/>
            </w:rPr>
            <w:id w:val="1135835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BDE3FDE" w14:textId="1674847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531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527C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90332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13C826" w14:textId="78286AC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A065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21EE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15263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097D670" w14:textId="06824BC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909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0A56B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65686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3AD5DA8" w14:textId="659ED997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EA61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ED23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79318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1028BAD" w14:textId="4B170E6E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31F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B538A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51619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4B191D" w14:textId="707D866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4554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F3B1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22867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75A94C2" w14:textId="7754C4D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7F35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9A12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93F3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3EB0A4A5" w14:textId="77777777" w:rsidTr="007D1D9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AC3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F2C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0479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1E61D14" w14:textId="2A522D5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531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65F1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94470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AB7CA8" w14:textId="28EBE85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A065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9F77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2291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2F6B605" w14:textId="1C56AF1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909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19CF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742785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E027BF" w14:textId="7628B49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EA61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19DB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868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EEC01FE" w14:textId="06F6866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31F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55401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92700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0445EF7" w14:textId="6F27DC1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4554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FBF0D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37743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532A0B" w14:textId="569389C3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7F35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0BBD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30AC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7E2FF370" w14:textId="77777777" w:rsidTr="007D1D9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9249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C5AE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3100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E67A79B" w14:textId="178BC937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531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5C9C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926290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26B1430" w14:textId="2C39EED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A065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F24C0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95483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5C8E06" w14:textId="35AB444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909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16D5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25507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68BD2BB" w14:textId="6EAD61F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EA61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0382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64760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81749C5" w14:textId="1A5C8B3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31F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5F27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32219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7E4A325" w14:textId="0A2ACC44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4554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36DF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65909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0AED7C0" w14:textId="003C0DB6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7F35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7C8F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5EBB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4178D8D2" w14:textId="77777777" w:rsidTr="007D1D92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FF7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7F9C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781883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456CC7" w14:textId="0003838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531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AFE4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61478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AAB0BBF" w14:textId="2B2A1653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9A0651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E593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478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8E11049" w14:textId="324405B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9094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A85A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6567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92730CB" w14:textId="644BCF6A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EA612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7814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93382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C77A76F" w14:textId="1DBC8F2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231F3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F25F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305820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404A00" w14:textId="0D96295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45545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3B09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0264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EFEFEF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27ACC2C" w14:textId="1FA637A7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7F35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7B81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DE07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82308E" w14:paraId="2A1E110E" w14:textId="77777777" w:rsidTr="006D7B0C">
        <w:trPr>
          <w:trHeight w:hRule="exact" w:val="144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2D4D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C332A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3C42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98C33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86E86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8EB12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FEBA2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F68F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B992A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F9F46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6D7B0C" w14:paraId="0B7ED5CD" w14:textId="77777777" w:rsidTr="0096504E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162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3B79A6" w14:textId="77777777" w:rsidR="006D7B0C" w:rsidRDefault="006D7B0C" w:rsidP="006D7B0C">
            <w:pPr>
              <w:jc w:val="center"/>
              <w:rPr>
                <w:rFonts w:ascii="Domine" w:eastAsia="Domine" w:hAnsi="Domine" w:cs="Domine"/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20"/>
                <w:szCs w:val="20"/>
              </w:rPr>
              <w:t>Emails to Send</w:t>
            </w:r>
          </w:p>
        </w:tc>
        <w:sdt>
          <w:sdtPr>
            <w:rPr>
              <w:sz w:val="20"/>
              <w:szCs w:val="20"/>
            </w:rPr>
            <w:id w:val="773903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9B69C31" w14:textId="5A8738D1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D00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92B0D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0699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F96BB96" w14:textId="24A26FEF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84D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74C0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788539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1C568E" w14:textId="5DB19CBA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66C4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3126E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79780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3AF4BC8" w14:textId="45399A45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B7B1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FB1C5D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30178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A7BD40F" w14:textId="7F79E49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D29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306BC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83707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A6387A" w14:textId="30B961A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5E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1ACE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075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E25102" w14:textId="07D1905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34A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AC40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FBFD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655D5776" w14:textId="77777777" w:rsidTr="0096504E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CC4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791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57216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15425A8" w14:textId="70D3DE78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D00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35428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23962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A45DF43" w14:textId="2FE7B4C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84D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92F0F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161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32C078" w14:textId="052E0513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66C4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E90CB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8195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0D55D03" w14:textId="564E42D4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B7B1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E2EC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015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C368933" w14:textId="322FE872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D29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A46D0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13599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DBB78DF" w14:textId="2674159B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5E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8DEA5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56534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12265C3" w14:textId="41BE054D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34A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6D38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2077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6D7B0C" w14:paraId="2AD7A40C" w14:textId="77777777" w:rsidTr="0096504E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28BA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3FC2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7049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2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BFEEDAA" w14:textId="4F47F860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5D00E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18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F053B8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37076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1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C8A631" w14:textId="23DBB569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684DB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2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C7274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59622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7DF9F03" w14:textId="04DD352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066C4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40BE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5102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FA8B61D" w14:textId="67243FC4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DB7B1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F6EA6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37681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249061" w14:textId="6622D4DC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1D29A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5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383F3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63387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EA9C948" w14:textId="020F629F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FF5E2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26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BBE59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673225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BE24B74" w14:textId="05C3D0BF" w:rsidR="006D7B0C" w:rsidRDefault="006D7B0C" w:rsidP="006D7B0C">
                <w:pPr>
                  <w:rPr>
                    <w:sz w:val="20"/>
                    <w:szCs w:val="20"/>
                  </w:rPr>
                </w:pPr>
                <w:r w:rsidRPr="00A34A77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410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7562EF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10A5E" w14:textId="77777777" w:rsidR="006D7B0C" w:rsidRDefault="006D7B0C" w:rsidP="006D7B0C">
            <w:pPr>
              <w:rPr>
                <w:sz w:val="20"/>
                <w:szCs w:val="20"/>
              </w:rPr>
            </w:pPr>
          </w:p>
        </w:tc>
      </w:tr>
      <w:tr w:rsidR="0082308E" w14:paraId="011A601F" w14:textId="77777777" w:rsidTr="006D7B0C">
        <w:trPr>
          <w:trHeight w:hRule="exact" w:val="144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D296A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A52B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CF3E6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A092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EE4A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7BF2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E04C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3A218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6279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8BD7F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3D18B5BF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6347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7A3B4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7:00 AM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01A1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86AFC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1B4F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583B8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F7A2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F515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1330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7001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40D74E74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142F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3E59C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8:00 AM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C7BB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2365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CB064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C18B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C552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AC57B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6C82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D95B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0FF9A90E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7C2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DA17C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9:00 AM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391BC5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B02A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168F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54B6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9E58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6B68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5D852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BC39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108A6133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7497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2A29BB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10:00 AM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8FBA2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483F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A77DD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4522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214D22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98E17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0DD94A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59D90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677F9BB1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AAB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5B387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11:00 AM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53BF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99C77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7346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1D7B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C625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5708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BE65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1056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7200D42C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B71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07C0A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12:00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37C8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DFCE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AD41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6A74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D435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FD1894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4B38B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A3CE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6398F50A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A0F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4B273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1:00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EA385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3F29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D88E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AEDA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BD55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3605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4BBC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3D181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66833BC8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5CCB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DC19E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2:00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9BD9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A1E3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538B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8C673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09A6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0FB5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88590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D5D5B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1F5CDDA2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94BA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F96539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3:00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CFDB9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E56A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F4A9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FC66D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2B2A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8C9B5D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131C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0586B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5AC3B507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64B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8C583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4:00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DE91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2E6A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848D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F8A0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FA057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66E300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1F5616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50B9" w14:textId="77777777" w:rsidR="0082308E" w:rsidRDefault="0082308E">
            <w:pPr>
              <w:rPr>
                <w:sz w:val="20"/>
                <w:szCs w:val="20"/>
              </w:rPr>
            </w:pPr>
          </w:p>
        </w:tc>
      </w:tr>
      <w:tr w:rsidR="0082308E" w14:paraId="19CF8463" w14:textId="77777777" w:rsidTr="006D7B0C">
        <w:trPr>
          <w:trHeight w:hRule="exact" w:val="331"/>
        </w:trPr>
        <w:tc>
          <w:tcPr>
            <w:tcW w:w="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4B5F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C6B30E" w14:textId="77777777" w:rsidR="008230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Domine" w:eastAsia="Domine" w:hAnsi="Domine" w:cs="Domine"/>
                <w:sz w:val="18"/>
                <w:szCs w:val="18"/>
              </w:rPr>
              <w:t>5:00 PM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FFB7F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F0280E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D70B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AB95C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45C8D3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62EA8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top w:val="nil"/>
              <w:left w:val="nil"/>
              <w:bottom w:val="single" w:sz="6" w:space="0" w:color="000000"/>
              <w:right w:val="single" w:sz="12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89B01" w14:textId="77777777" w:rsidR="0082308E" w:rsidRDefault="0082308E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4324" w14:textId="77777777" w:rsidR="0082308E" w:rsidRDefault="0082308E">
            <w:pPr>
              <w:rPr>
                <w:sz w:val="20"/>
                <w:szCs w:val="20"/>
              </w:rPr>
            </w:pPr>
          </w:p>
        </w:tc>
      </w:tr>
    </w:tbl>
    <w:p w14:paraId="2424948F" w14:textId="77777777" w:rsidR="0082308E" w:rsidRDefault="0082308E"/>
    <w:sectPr w:rsidR="0082308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53F13B" w14:textId="77777777" w:rsidR="007E7EB2" w:rsidRDefault="007E7EB2">
      <w:pPr>
        <w:spacing w:line="240" w:lineRule="auto"/>
      </w:pPr>
      <w:r>
        <w:separator/>
      </w:r>
    </w:p>
  </w:endnote>
  <w:endnote w:type="continuationSeparator" w:id="0">
    <w:p w14:paraId="2BF6BF60" w14:textId="77777777" w:rsidR="007E7EB2" w:rsidRDefault="007E7E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erif Display">
    <w:charset w:val="00"/>
    <w:family w:val="auto"/>
    <w:pitch w:val="variable"/>
    <w:sig w:usb0="8000006F" w:usb1="0000004B" w:usb2="00000000" w:usb3="00000000" w:csb0="0000019F" w:csb1="00000000"/>
    <w:embedRegular r:id="rId1" w:fontKey="{2196F16F-0BEC-4DBF-986B-396D6519EEE2}"/>
  </w:font>
  <w:font w:name="Marcellus">
    <w:charset w:val="00"/>
    <w:family w:val="auto"/>
    <w:pitch w:val="default"/>
    <w:embedRegular r:id="rId2" w:fontKey="{7D6763CD-3B32-40CC-B8C6-5416E66AA8C7}"/>
  </w:font>
  <w:font w:name="Domine">
    <w:charset w:val="00"/>
    <w:family w:val="auto"/>
    <w:pitch w:val="default"/>
    <w:embedRegular r:id="rId3" w:fontKey="{115B830E-04B1-45F4-B4A6-0340725C8E1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C1D5C11-C363-433B-8338-7E59C5692859}"/>
  </w:font>
  <w:font w:name="Comfortaa">
    <w:charset w:val="00"/>
    <w:family w:val="auto"/>
    <w:pitch w:val="default"/>
    <w:embedRegular r:id="rId5" w:fontKey="{7E4F1610-02DC-4C91-A59A-B471EEB82B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E234BFC-32D3-48B5-A4C5-9B28723604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8CB18E-3280-4F48-915B-AFB76A1575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DE026" w14:textId="77777777" w:rsidR="0082308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188C71B2" wp14:editId="5EF28591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39CF2FC" w14:textId="77777777" w:rsidR="0082308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5ED82" w14:textId="77777777" w:rsidR="007E7EB2" w:rsidRDefault="007E7EB2">
      <w:pPr>
        <w:spacing w:line="240" w:lineRule="auto"/>
      </w:pPr>
      <w:r>
        <w:separator/>
      </w:r>
    </w:p>
  </w:footnote>
  <w:footnote w:type="continuationSeparator" w:id="0">
    <w:p w14:paraId="5093CF31" w14:textId="77777777" w:rsidR="007E7EB2" w:rsidRDefault="007E7EB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08E"/>
    <w:rsid w:val="006D7B0C"/>
    <w:rsid w:val="007E7EB2"/>
    <w:rsid w:val="0082308E"/>
    <w:rsid w:val="00D3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6AA7E"/>
  <w15:docId w15:val="{FB478F98-402E-4702-9068-CE3611E1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Business Planner</dc:title>
  <dc:creator>TaskManager</dc:creator>
  <cp:lastModifiedBy>Robert Brooks</cp:lastModifiedBy>
  <cp:revision>2</cp:revision>
  <dcterms:created xsi:type="dcterms:W3CDTF">2024-06-15T21:59:00Z</dcterms:created>
  <dcterms:modified xsi:type="dcterms:W3CDTF">2024-06-15T22:02:00Z</dcterms:modified>
</cp:coreProperties>
</file>