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94D84" w14:textId="77777777" w:rsidR="0087723C" w:rsidRDefault="0087723C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1095"/>
        <w:gridCol w:w="2220"/>
        <w:gridCol w:w="180"/>
        <w:gridCol w:w="270"/>
        <w:gridCol w:w="3375"/>
        <w:gridCol w:w="4080"/>
        <w:gridCol w:w="360"/>
      </w:tblGrid>
      <w:tr w:rsidR="0087723C" w14:paraId="5CC52A99" w14:textId="77777777" w:rsidTr="00026F7C">
        <w:trPr>
          <w:trHeight w:hRule="exact" w:val="317"/>
        </w:trPr>
        <w:tc>
          <w:tcPr>
            <w:tcW w:w="630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FA11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6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3A48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CB413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02300208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066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034B15" w14:textId="77777777" w:rsidR="0087723C" w:rsidRDefault="00000000">
            <w:pPr>
              <w:rPr>
                <w:rFonts w:ascii="DM Serif Display" w:eastAsia="DM Serif Display" w:hAnsi="DM Serif Display" w:cs="DM Serif Display"/>
                <w:sz w:val="26"/>
                <w:szCs w:val="26"/>
              </w:rPr>
            </w:pPr>
            <w:r>
              <w:rPr>
                <w:rFonts w:ascii="DM Serif Display" w:eastAsia="DM Serif Display" w:hAnsi="DM Serif Display" w:cs="DM Serif Display"/>
                <w:sz w:val="26"/>
                <w:szCs w:val="26"/>
              </w:rPr>
              <w:t>Weekly Lesson Planner 🍎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4230C" w14:textId="77777777" w:rsidR="0087723C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SUBJECT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1429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4E41D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273DBE87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AA0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A7098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E46B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B73FF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77D4F757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3001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E61014" w14:textId="77777777" w:rsidR="0087723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6"/>
                <w:szCs w:val="16"/>
              </w:rPr>
              <w:t xml:space="preserve">UNIT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36D7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5" w:space="0" w:color="FFFFFF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B296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1182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97E4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44F42F30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1CBE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991EBC" w14:textId="77777777" w:rsidR="0087723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6"/>
                <w:szCs w:val="16"/>
              </w:rPr>
              <w:t>LESSON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CF1C1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62D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3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390F8" w14:textId="77777777" w:rsidR="0087723C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TOPICS</w:t>
            </w: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6338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76426B73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281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E5EA85" w14:textId="77777777" w:rsidR="0087723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6"/>
                <w:szCs w:val="16"/>
              </w:rPr>
              <w:t>OBJECTIVES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2ED4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558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3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CCD1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43D59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26B80DC9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11F2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31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B5D9B1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D14C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2AF9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8295F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0702AA3D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59D8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31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A19A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6865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B8DD2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7434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6B870542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9943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8DD32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ABCBB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65CB5F30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19F1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49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07D89" w14:textId="77777777" w:rsidR="0087723C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LESSON OUTLINE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CBE3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single" w:sz="8" w:space="0" w:color="000000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B49AE" w14:textId="77777777" w:rsidR="0087723C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RESOURCES</w:t>
            </w: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68D66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7B2C1AE1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AC2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4CF7DD" w14:textId="77777777" w:rsidR="0087723C" w:rsidRDefault="00000000">
            <w:pPr>
              <w:jc w:val="center"/>
              <w:rPr>
                <w:rFonts w:ascii="Alexandria" w:eastAsia="Alexandria" w:hAnsi="Alexandria" w:cs="Alexandria"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MON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DB7F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87BE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5B3E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31868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741284DF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3DC9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4C8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A741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44291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A6EB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76676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2AE5A18E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4E3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100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404E1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BF1A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232D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2B29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289294E8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3A05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49E8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C2A9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BA101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C6048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6777C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23C5C74D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75F5A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C1B5B9" w14:textId="77777777" w:rsidR="0087723C" w:rsidRDefault="00000000">
            <w:pPr>
              <w:jc w:val="center"/>
              <w:rPr>
                <w:rFonts w:ascii="Alexandria" w:eastAsia="Alexandria" w:hAnsi="Alexandria" w:cs="Alexandria"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TUE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52C42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FC6B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6C25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E451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5B997D36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A09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C0BC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DC6F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69F2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3DE6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E358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37D73327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55D1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0A7A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C6DE9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15EF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5AD21" w14:textId="77777777" w:rsidR="0087723C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HOMEWORK</w:t>
            </w: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C50C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6F1F1DBC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BB92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F4B8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B11B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4196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0A3C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6A9DA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5C369910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4A22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8E229C" w14:textId="77777777" w:rsidR="0087723C" w:rsidRDefault="00000000">
            <w:pPr>
              <w:jc w:val="center"/>
              <w:rPr>
                <w:rFonts w:ascii="Alexandria" w:eastAsia="Alexandria" w:hAnsi="Alexandria" w:cs="Alexandria"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WED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2B67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E5CA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63F3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7184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2B1B455C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AD8E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0B4F9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B62C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8B66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B1012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5D47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14EE7B01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A8B9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93E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8D952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5D9A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CDF9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9CB71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38A4500E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0359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4AD3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6A64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680C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85ED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34B1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1B56C772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FF65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BA2580" w14:textId="77777777" w:rsidR="0087723C" w:rsidRDefault="00000000">
            <w:pPr>
              <w:jc w:val="center"/>
              <w:rPr>
                <w:rFonts w:ascii="Alexandria" w:eastAsia="Alexandria" w:hAnsi="Alexandria" w:cs="Alexandria"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THU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D545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8D02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6B731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ECE22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6959CE90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12C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C57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D4A9A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13EBE2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D133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33B1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668EB094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64C2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4F00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81CC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58E0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7A805" w14:textId="77777777" w:rsidR="0087723C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NOTES</w:t>
            </w: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A81A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32E9EAF4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745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1CB0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79A5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82B82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9ED6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2D5D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2FF7BF05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65E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3C9EBE" w14:textId="77777777" w:rsidR="0087723C" w:rsidRDefault="00000000">
            <w:pPr>
              <w:jc w:val="center"/>
              <w:rPr>
                <w:rFonts w:ascii="Alexandria" w:eastAsia="Alexandria" w:hAnsi="Alexandria" w:cs="Alexandria"/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FRI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29A5E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8DC99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381E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FD65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5E15A377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7E68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90DC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5EF08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FFF11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91500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79B82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603C1BA4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BF83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D596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DC2E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A982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B8BE5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C2E9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18B07856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D48DA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D114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1A5BD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0035A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D564F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DA88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48AE5ABE" w14:textId="77777777" w:rsidTr="00026F7C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5486B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E7CC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80E27" w14:textId="77777777" w:rsidR="0087723C" w:rsidRDefault="0087723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F3D8" w14:textId="77777777" w:rsidR="0087723C" w:rsidRDefault="0087723C">
            <w:pPr>
              <w:rPr>
                <w:sz w:val="20"/>
                <w:szCs w:val="20"/>
              </w:rPr>
            </w:pPr>
          </w:p>
        </w:tc>
      </w:tr>
      <w:tr w:rsidR="0087723C" w14:paraId="0B8AFA43" w14:textId="77777777">
        <w:trPr>
          <w:trHeight w:val="630"/>
        </w:trPr>
        <w:tc>
          <w:tcPr>
            <w:tcW w:w="12210" w:type="dxa"/>
            <w:gridSpan w:val="8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C0A7B" w14:textId="77777777" w:rsidR="0087723C" w:rsidRDefault="0087723C">
            <w:pPr>
              <w:jc w:val="center"/>
              <w:rPr>
                <w:rFonts w:ascii="Montserrat" w:eastAsia="Montserrat" w:hAnsi="Montserrat" w:cs="Montserrat"/>
                <w:i/>
                <w:color w:val="1155CC"/>
                <w:sz w:val="18"/>
                <w:szCs w:val="18"/>
                <w:u w:val="single"/>
              </w:rPr>
            </w:pPr>
          </w:p>
        </w:tc>
      </w:tr>
      <w:tr w:rsidR="0087723C" w14:paraId="02C87B21" w14:textId="77777777">
        <w:trPr>
          <w:trHeight w:val="264"/>
        </w:trPr>
        <w:tc>
          <w:tcPr>
            <w:tcW w:w="12210" w:type="dxa"/>
            <w:gridSpan w:val="8"/>
            <w:vMerge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8D31" w14:textId="77777777" w:rsidR="0087723C" w:rsidRDefault="0087723C">
            <w:pPr>
              <w:rPr>
                <w:sz w:val="20"/>
                <w:szCs w:val="20"/>
              </w:rPr>
            </w:pPr>
          </w:p>
        </w:tc>
      </w:tr>
    </w:tbl>
    <w:p w14:paraId="60284ADF" w14:textId="77777777" w:rsidR="0087723C" w:rsidRDefault="0087723C"/>
    <w:sectPr w:rsidR="0087723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E4CBFE" w14:textId="77777777" w:rsidR="001B5B4A" w:rsidRDefault="001B5B4A">
      <w:pPr>
        <w:spacing w:line="240" w:lineRule="auto"/>
      </w:pPr>
      <w:r>
        <w:separator/>
      </w:r>
    </w:p>
  </w:endnote>
  <w:endnote w:type="continuationSeparator" w:id="0">
    <w:p w14:paraId="4B7F6EE8" w14:textId="77777777" w:rsidR="001B5B4A" w:rsidRDefault="001B5B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erif Display">
    <w:charset w:val="00"/>
    <w:family w:val="auto"/>
    <w:pitch w:val="variable"/>
    <w:sig w:usb0="8000006F" w:usb1="0000004B" w:usb2="00000000" w:usb3="00000000" w:csb0="0000019F" w:csb1="00000000"/>
    <w:embedRegular r:id="rId1" w:fontKey="{54105B2B-DD9A-4EE8-8921-8B851E1D8ACF}"/>
  </w:font>
  <w:font w:name="Alexandria">
    <w:charset w:val="00"/>
    <w:family w:val="auto"/>
    <w:pitch w:val="default"/>
    <w:embedRegular r:id="rId2" w:fontKey="{190C857D-4A14-49A5-ADDD-0010919928C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E544A225-FC76-4131-B046-E8820975803D}"/>
    <w:embedItalic r:id="rId4" w:fontKey="{DDBBE23B-D9F9-45F5-B731-9C284405E39C}"/>
  </w:font>
  <w:font w:name="Comfortaa">
    <w:charset w:val="00"/>
    <w:family w:val="auto"/>
    <w:pitch w:val="default"/>
    <w:embedRegular r:id="rId5" w:fontKey="{9D586AF6-78A5-4AB1-AAF9-CED03D8D7C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6DCFED7-7ADC-4FC5-8181-34CCE8BE37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6C70DE-70E6-47B8-ABF0-057A015372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461AF" w14:textId="77777777" w:rsidR="0087723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2E95F47" wp14:editId="4DF8E00A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8244B19" w14:textId="77777777" w:rsidR="0087723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49DD8" w14:textId="77777777" w:rsidR="001B5B4A" w:rsidRDefault="001B5B4A">
      <w:pPr>
        <w:spacing w:line="240" w:lineRule="auto"/>
      </w:pPr>
      <w:r>
        <w:separator/>
      </w:r>
    </w:p>
  </w:footnote>
  <w:footnote w:type="continuationSeparator" w:id="0">
    <w:p w14:paraId="2A6B39FE" w14:textId="77777777" w:rsidR="001B5B4A" w:rsidRDefault="001B5B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23C"/>
    <w:rsid w:val="00026F7C"/>
    <w:rsid w:val="001B5B4A"/>
    <w:rsid w:val="0087723C"/>
    <w:rsid w:val="00A3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5CEA3"/>
  <w15:docId w15:val="{EF735DCF-110D-49EE-B899-D7A4D735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Lesson Planner</dc:title>
  <dc:creator>TaskManager</dc:creator>
  <cp:lastModifiedBy>Robert Brooks</cp:lastModifiedBy>
  <cp:revision>2</cp:revision>
  <dcterms:created xsi:type="dcterms:W3CDTF">2024-06-21T20:54:00Z</dcterms:created>
  <dcterms:modified xsi:type="dcterms:W3CDTF">2024-06-21T20:55:00Z</dcterms:modified>
</cp:coreProperties>
</file>