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43F89D" w14:textId="77777777" w:rsidR="00416CF0" w:rsidRDefault="00416CF0"/>
    <w:tbl>
      <w:tblPr>
        <w:tblStyle w:val="a"/>
        <w:tblW w:w="12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5"/>
        <w:gridCol w:w="375"/>
        <w:gridCol w:w="2040"/>
        <w:gridCol w:w="1950"/>
        <w:gridCol w:w="1590"/>
        <w:gridCol w:w="420"/>
        <w:gridCol w:w="1275"/>
        <w:gridCol w:w="1545"/>
        <w:gridCol w:w="1440"/>
        <w:gridCol w:w="1185"/>
        <w:gridCol w:w="195"/>
      </w:tblGrid>
      <w:tr w:rsidR="00416CF0" w14:paraId="7198E4C8" w14:textId="77777777">
        <w:trPr>
          <w:trHeight w:val="120"/>
        </w:trPr>
        <w:tc>
          <w:tcPr>
            <w:tcW w:w="19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A54866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1820" w:type="dxa"/>
            <w:gridSpan w:val="9"/>
            <w:tcBorders>
              <w:top w:val="single" w:sz="5" w:space="0" w:color="000000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D72EB9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 w:val="restart"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28357E" w14:textId="77777777" w:rsidR="00416CF0" w:rsidRDefault="00416CF0">
            <w:pPr>
              <w:rPr>
                <w:sz w:val="20"/>
                <w:szCs w:val="20"/>
              </w:rPr>
            </w:pPr>
          </w:p>
        </w:tc>
      </w:tr>
      <w:tr w:rsidR="00416CF0" w14:paraId="4A322E88" w14:textId="77777777">
        <w:trPr>
          <w:trHeight w:val="615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DCDD6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1820" w:type="dxa"/>
            <w:gridSpan w:val="9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1E43EB" w14:textId="77777777" w:rsidR="00416CF0" w:rsidRDefault="00000000">
            <w:pPr>
              <w:rPr>
                <w:sz w:val="20"/>
                <w:szCs w:val="20"/>
              </w:rPr>
            </w:pPr>
            <w:r>
              <w:rPr>
                <w:rFonts w:ascii="Lexend" w:eastAsia="Lexend" w:hAnsi="Lexend" w:cs="Lexend"/>
                <w:sz w:val="34"/>
                <w:szCs w:val="34"/>
              </w:rPr>
              <w:t>🗒️ Weekly Schedule Planner</w:t>
            </w: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03231" w14:textId="77777777" w:rsidR="00416CF0" w:rsidRDefault="00416CF0">
            <w:pPr>
              <w:rPr>
                <w:sz w:val="20"/>
                <w:szCs w:val="20"/>
              </w:rPr>
            </w:pPr>
          </w:p>
        </w:tc>
      </w:tr>
      <w:tr w:rsidR="00416CF0" w14:paraId="0695BE73" w14:textId="77777777">
        <w:trPr>
          <w:trHeight w:val="120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0021C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1820" w:type="dxa"/>
            <w:gridSpan w:val="9"/>
            <w:tcBorders>
              <w:top w:val="single" w:sz="5" w:space="0" w:color="CCCCCC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CD9277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88BBE" w14:textId="77777777" w:rsidR="00416CF0" w:rsidRDefault="00416CF0">
            <w:pPr>
              <w:rPr>
                <w:sz w:val="20"/>
                <w:szCs w:val="20"/>
              </w:rPr>
            </w:pPr>
          </w:p>
        </w:tc>
      </w:tr>
      <w:tr w:rsidR="00416CF0" w14:paraId="441B0745" w14:textId="77777777">
        <w:trPr>
          <w:trHeight w:val="360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8027B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5955" w:type="dxa"/>
            <w:gridSpan w:val="4"/>
            <w:tcBorders>
              <w:top w:val="single" w:sz="5" w:space="0" w:color="CCCCCC"/>
              <w:left w:val="single" w:sz="5" w:space="0" w:color="CCCCCC"/>
              <w:bottom w:val="single" w:sz="5" w:space="0" w:color="93C47D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43E975" w14:textId="77777777" w:rsidR="00416CF0" w:rsidRDefault="00000000">
            <w:pPr>
              <w:rPr>
                <w:rFonts w:ascii="Marcellus" w:eastAsia="Marcellus" w:hAnsi="Marcellus" w:cs="Marcellus"/>
                <w:b/>
                <w:color w:val="274E13"/>
              </w:rPr>
            </w:pPr>
            <w:r>
              <w:rPr>
                <w:rFonts w:ascii="Marcellus" w:eastAsia="Marcellus" w:hAnsi="Marcellus" w:cs="Marcellus"/>
                <w:b/>
                <w:color w:val="274E13"/>
              </w:rPr>
              <w:t>✳️ Weekly Priorities</w:t>
            </w:r>
          </w:p>
        </w:tc>
        <w:tc>
          <w:tcPr>
            <w:tcW w:w="420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601BA6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5445" w:type="dxa"/>
            <w:gridSpan w:val="4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118997" w14:textId="77777777" w:rsidR="00416CF0" w:rsidRDefault="00000000">
            <w:pPr>
              <w:rPr>
                <w:sz w:val="20"/>
                <w:szCs w:val="20"/>
              </w:rPr>
            </w:pPr>
            <w:r>
              <w:rPr>
                <w:rFonts w:ascii="Lora" w:eastAsia="Lora" w:hAnsi="Lora" w:cs="Lora"/>
                <w:b/>
                <w:color w:val="274E13"/>
              </w:rPr>
              <w:t>✳️ Notes</w:t>
            </w: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86156" w14:textId="77777777" w:rsidR="00416CF0" w:rsidRDefault="00416CF0">
            <w:pPr>
              <w:rPr>
                <w:sz w:val="20"/>
                <w:szCs w:val="20"/>
              </w:rPr>
            </w:pPr>
          </w:p>
        </w:tc>
      </w:tr>
      <w:tr w:rsidR="00416CF0" w14:paraId="074B547C" w14:textId="77777777">
        <w:trPr>
          <w:trHeight w:val="315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1AE9F" w14:textId="77777777" w:rsidR="00416CF0" w:rsidRDefault="00416CF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04188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B84D6DC" w14:textId="08113DD9" w:rsidR="00416CF0" w:rsidRDefault="002165B8" w:rsidP="002165B8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80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33B29B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7A161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5445" w:type="dxa"/>
            <w:gridSpan w:val="4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D6BB24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610B2" w14:textId="77777777" w:rsidR="00416CF0" w:rsidRDefault="00416CF0">
            <w:pPr>
              <w:rPr>
                <w:sz w:val="20"/>
                <w:szCs w:val="20"/>
              </w:rPr>
            </w:pPr>
          </w:p>
        </w:tc>
      </w:tr>
      <w:tr w:rsidR="002165B8" w14:paraId="3EEA86CD" w14:textId="77777777" w:rsidTr="00D573BA">
        <w:trPr>
          <w:trHeight w:val="315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4C806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59421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AA8A1D" w14:textId="718C0219" w:rsidR="002165B8" w:rsidRDefault="002165B8" w:rsidP="002165B8">
                <w:pPr>
                  <w:jc w:val="center"/>
                  <w:rPr>
                    <w:sz w:val="20"/>
                    <w:szCs w:val="20"/>
                  </w:rPr>
                </w:pPr>
                <w:r w:rsidRPr="006B270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80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813ECB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2DDCB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5445" w:type="dxa"/>
            <w:gridSpan w:val="4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138BBD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4A714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</w:tr>
      <w:tr w:rsidR="002165B8" w14:paraId="50A5A9DA" w14:textId="77777777" w:rsidTr="00D573BA">
        <w:trPr>
          <w:trHeight w:val="315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24CD3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81933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8A1922" w14:textId="042D66D1" w:rsidR="002165B8" w:rsidRDefault="002165B8" w:rsidP="002165B8">
                <w:pPr>
                  <w:jc w:val="center"/>
                  <w:rPr>
                    <w:sz w:val="20"/>
                    <w:szCs w:val="20"/>
                  </w:rPr>
                </w:pPr>
                <w:r w:rsidRPr="006B270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80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F32F6D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F4F06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5445" w:type="dxa"/>
            <w:gridSpan w:val="4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377EA2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1E471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</w:tr>
      <w:tr w:rsidR="002165B8" w14:paraId="531659C0" w14:textId="77777777" w:rsidTr="00D573BA">
        <w:trPr>
          <w:trHeight w:val="315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1F220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80970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629EF9" w14:textId="1D9B1040" w:rsidR="002165B8" w:rsidRDefault="002165B8" w:rsidP="002165B8">
                <w:pPr>
                  <w:jc w:val="center"/>
                  <w:rPr>
                    <w:sz w:val="20"/>
                    <w:szCs w:val="20"/>
                  </w:rPr>
                </w:pPr>
                <w:r w:rsidRPr="006B270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80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799F49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06B7F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5445" w:type="dxa"/>
            <w:gridSpan w:val="4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888E8C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17F87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</w:tr>
      <w:tr w:rsidR="002165B8" w14:paraId="2BC39258" w14:textId="77777777" w:rsidTr="00D573BA">
        <w:trPr>
          <w:trHeight w:val="315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DF065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47145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7C1DC5" w14:textId="022DEC5F" w:rsidR="002165B8" w:rsidRDefault="002165B8" w:rsidP="002165B8">
                <w:pPr>
                  <w:jc w:val="center"/>
                  <w:rPr>
                    <w:sz w:val="20"/>
                    <w:szCs w:val="20"/>
                  </w:rPr>
                </w:pPr>
                <w:r w:rsidRPr="006B270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80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8EE88E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C6F32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5445" w:type="dxa"/>
            <w:gridSpan w:val="4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C2A250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9A60A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</w:tr>
      <w:tr w:rsidR="002165B8" w14:paraId="467F656C" w14:textId="77777777" w:rsidTr="00D573BA">
        <w:trPr>
          <w:trHeight w:val="315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2031A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39351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CDBAB5" w14:textId="4BFC8484" w:rsidR="002165B8" w:rsidRDefault="002165B8" w:rsidP="002165B8">
                <w:pPr>
                  <w:jc w:val="center"/>
                  <w:rPr>
                    <w:sz w:val="20"/>
                    <w:szCs w:val="20"/>
                  </w:rPr>
                </w:pPr>
                <w:r w:rsidRPr="006B270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80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80AFC9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47993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5445" w:type="dxa"/>
            <w:gridSpan w:val="4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18E826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EDB4A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</w:tr>
      <w:tr w:rsidR="00416CF0" w14:paraId="0FE7B938" w14:textId="77777777">
        <w:trPr>
          <w:trHeight w:val="135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2BB46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1820" w:type="dxa"/>
            <w:gridSpan w:val="9"/>
            <w:tcBorders>
              <w:top w:val="single" w:sz="5" w:space="0" w:color="CCCCCC"/>
              <w:left w:val="single" w:sz="5" w:space="0" w:color="FFFFFF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B73A82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C4B0B" w14:textId="77777777" w:rsidR="00416CF0" w:rsidRDefault="00416CF0">
            <w:pPr>
              <w:rPr>
                <w:sz w:val="20"/>
                <w:szCs w:val="20"/>
              </w:rPr>
            </w:pPr>
          </w:p>
        </w:tc>
      </w:tr>
      <w:tr w:rsidR="00416CF0" w14:paraId="29DA9F27" w14:textId="77777777">
        <w:trPr>
          <w:trHeight w:val="480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9531D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B65B19" w14:textId="77777777" w:rsidR="00416C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Lexend" w:eastAsia="Lexend" w:hAnsi="Lexend" w:cs="Lexend"/>
                <w:b/>
                <w:color w:val="FFFFFF"/>
                <w:sz w:val="24"/>
                <w:szCs w:val="24"/>
              </w:rPr>
              <w:t>MON</w:t>
            </w:r>
          </w:p>
        </w:tc>
        <w:tc>
          <w:tcPr>
            <w:tcW w:w="195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D1A693" w14:textId="77777777" w:rsidR="00416C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Lexend" w:eastAsia="Lexend" w:hAnsi="Lexend" w:cs="Lexend"/>
                <w:b/>
                <w:color w:val="FFFFFF"/>
                <w:sz w:val="24"/>
                <w:szCs w:val="24"/>
              </w:rPr>
              <w:t>TUE</w:t>
            </w:r>
          </w:p>
        </w:tc>
        <w:tc>
          <w:tcPr>
            <w:tcW w:w="159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F01CBC" w14:textId="77777777" w:rsidR="00416C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Lexend" w:eastAsia="Lexend" w:hAnsi="Lexend" w:cs="Lexend"/>
                <w:b/>
                <w:color w:val="FFFFFF"/>
                <w:sz w:val="24"/>
                <w:szCs w:val="24"/>
              </w:rPr>
              <w:t>WED</w:t>
            </w:r>
          </w:p>
        </w:tc>
        <w:tc>
          <w:tcPr>
            <w:tcW w:w="169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8B2F24" w14:textId="77777777" w:rsidR="00416C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Lexend" w:eastAsia="Lexend" w:hAnsi="Lexend" w:cs="Lexend"/>
                <w:b/>
                <w:color w:val="FFFFFF"/>
                <w:sz w:val="24"/>
                <w:szCs w:val="24"/>
              </w:rPr>
              <w:t>THU</w:t>
            </w:r>
          </w:p>
        </w:tc>
        <w:tc>
          <w:tcPr>
            <w:tcW w:w="154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9C3F90" w14:textId="77777777" w:rsidR="00416C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Lexend" w:eastAsia="Lexend" w:hAnsi="Lexend" w:cs="Lexend"/>
                <w:b/>
                <w:color w:val="FFFFFF"/>
                <w:sz w:val="24"/>
                <w:szCs w:val="24"/>
              </w:rPr>
              <w:t>FRI</w:t>
            </w:r>
          </w:p>
        </w:tc>
        <w:tc>
          <w:tcPr>
            <w:tcW w:w="144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3F35BA" w14:textId="77777777" w:rsidR="00416C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Lexend" w:eastAsia="Lexend" w:hAnsi="Lexend" w:cs="Lexend"/>
                <w:b/>
                <w:color w:val="FFFFFF"/>
                <w:sz w:val="24"/>
                <w:szCs w:val="24"/>
              </w:rPr>
              <w:t>SAT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93C4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FD062D" w14:textId="77777777" w:rsidR="00416CF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Lexend" w:eastAsia="Lexend" w:hAnsi="Lexend" w:cs="Lexend"/>
                <w:b/>
                <w:color w:val="FFFFFF"/>
                <w:sz w:val="24"/>
                <w:szCs w:val="24"/>
              </w:rPr>
              <w:t>SUN</w:t>
            </w: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2AB84" w14:textId="77777777" w:rsidR="00416CF0" w:rsidRDefault="00416CF0">
            <w:pPr>
              <w:rPr>
                <w:sz w:val="20"/>
                <w:szCs w:val="20"/>
              </w:rPr>
            </w:pPr>
          </w:p>
        </w:tc>
      </w:tr>
      <w:tr w:rsidR="00416CF0" w14:paraId="00D5F358" w14:textId="77777777">
        <w:trPr>
          <w:trHeight w:val="315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8577C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E1125B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89EC86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43A4C0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69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142BF2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E6C6B9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625897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ED40DE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E5E57" w14:textId="77777777" w:rsidR="00416CF0" w:rsidRDefault="00416CF0">
            <w:pPr>
              <w:rPr>
                <w:sz w:val="20"/>
                <w:szCs w:val="20"/>
              </w:rPr>
            </w:pPr>
          </w:p>
        </w:tc>
      </w:tr>
      <w:tr w:rsidR="00416CF0" w14:paraId="4C595FA1" w14:textId="77777777">
        <w:trPr>
          <w:trHeight w:val="315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5323D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C51BA3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C21A83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7FF119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69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51404B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1C72E3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7028AF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D5A094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E5A42" w14:textId="77777777" w:rsidR="00416CF0" w:rsidRDefault="00416CF0">
            <w:pPr>
              <w:rPr>
                <w:sz w:val="20"/>
                <w:szCs w:val="20"/>
              </w:rPr>
            </w:pPr>
          </w:p>
        </w:tc>
      </w:tr>
      <w:tr w:rsidR="00416CF0" w14:paraId="4A3A713B" w14:textId="77777777">
        <w:trPr>
          <w:trHeight w:val="315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69289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204C97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2706E2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3FF79F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69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0B81B4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7BA24C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0DF129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E98A8A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47F0B" w14:textId="77777777" w:rsidR="00416CF0" w:rsidRDefault="00416CF0">
            <w:pPr>
              <w:rPr>
                <w:sz w:val="20"/>
                <w:szCs w:val="20"/>
              </w:rPr>
            </w:pPr>
          </w:p>
        </w:tc>
      </w:tr>
      <w:tr w:rsidR="00416CF0" w14:paraId="648FE9D1" w14:textId="77777777">
        <w:trPr>
          <w:trHeight w:val="315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E82DC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0EF415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B6B262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E60A88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69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2ECE56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AE854C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3C7618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8B6D7B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3DDC6" w14:textId="77777777" w:rsidR="00416CF0" w:rsidRDefault="00416CF0">
            <w:pPr>
              <w:rPr>
                <w:sz w:val="20"/>
                <w:szCs w:val="20"/>
              </w:rPr>
            </w:pPr>
          </w:p>
        </w:tc>
      </w:tr>
      <w:tr w:rsidR="00416CF0" w14:paraId="12171A43" w14:textId="77777777">
        <w:trPr>
          <w:trHeight w:val="315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9DE8E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ABA915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8246A5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DD2265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69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7D4719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1D4BB8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EEB02F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E9A27C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B5DB8" w14:textId="77777777" w:rsidR="00416CF0" w:rsidRDefault="00416CF0">
            <w:pPr>
              <w:rPr>
                <w:sz w:val="20"/>
                <w:szCs w:val="20"/>
              </w:rPr>
            </w:pPr>
          </w:p>
        </w:tc>
      </w:tr>
      <w:tr w:rsidR="00416CF0" w14:paraId="33C5ACD3" w14:textId="77777777">
        <w:trPr>
          <w:trHeight w:val="315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73B95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95824A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B455CF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4CA2AB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69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094401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829197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17FC50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375436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6A2F1" w14:textId="77777777" w:rsidR="00416CF0" w:rsidRDefault="00416CF0">
            <w:pPr>
              <w:rPr>
                <w:sz w:val="20"/>
                <w:szCs w:val="20"/>
              </w:rPr>
            </w:pPr>
          </w:p>
        </w:tc>
      </w:tr>
      <w:tr w:rsidR="00416CF0" w14:paraId="17F8F145" w14:textId="77777777">
        <w:trPr>
          <w:trHeight w:val="120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3FA1C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1820" w:type="dxa"/>
            <w:gridSpan w:val="9"/>
            <w:tcBorders>
              <w:top w:val="single" w:sz="5" w:space="0" w:color="CCCCCC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1EEDBE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38F9A" w14:textId="77777777" w:rsidR="00416CF0" w:rsidRDefault="00416CF0">
            <w:pPr>
              <w:rPr>
                <w:sz w:val="20"/>
                <w:szCs w:val="20"/>
              </w:rPr>
            </w:pPr>
          </w:p>
        </w:tc>
      </w:tr>
      <w:tr w:rsidR="00416CF0" w14:paraId="74066DDA" w14:textId="77777777">
        <w:trPr>
          <w:trHeight w:val="360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CB43D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5955" w:type="dxa"/>
            <w:gridSpan w:val="4"/>
            <w:tcBorders>
              <w:top w:val="single" w:sz="5" w:space="0" w:color="CCCCCC"/>
              <w:left w:val="single" w:sz="5" w:space="0" w:color="CCCCCC"/>
              <w:bottom w:val="single" w:sz="5" w:space="0" w:color="93C47D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AB6FA3" w14:textId="77777777" w:rsidR="00416CF0" w:rsidRDefault="00000000">
            <w:pPr>
              <w:rPr>
                <w:rFonts w:ascii="Marcellus" w:eastAsia="Marcellus" w:hAnsi="Marcellus" w:cs="Marcellus"/>
                <w:b/>
                <w:color w:val="274E13"/>
              </w:rPr>
            </w:pPr>
            <w:r>
              <w:rPr>
                <w:rFonts w:ascii="Marcellus" w:eastAsia="Marcellus" w:hAnsi="Marcellus" w:cs="Marcellus"/>
                <w:b/>
                <w:color w:val="274E13"/>
              </w:rPr>
              <w:t>✳️ Checklist</w:t>
            </w:r>
          </w:p>
        </w:tc>
        <w:tc>
          <w:tcPr>
            <w:tcW w:w="420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E69422" w14:textId="77777777" w:rsidR="00416CF0" w:rsidRDefault="00416CF0">
            <w:pPr>
              <w:rPr>
                <w:sz w:val="20"/>
                <w:szCs w:val="20"/>
              </w:rPr>
            </w:pPr>
          </w:p>
        </w:tc>
        <w:tc>
          <w:tcPr>
            <w:tcW w:w="5445" w:type="dxa"/>
            <w:gridSpan w:val="4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CDC6F9" w14:textId="77777777" w:rsidR="00416CF0" w:rsidRDefault="00000000">
            <w:pPr>
              <w:rPr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b/>
                <w:color w:val="274E13"/>
              </w:rPr>
              <w:t>✳️ Appointments</w:t>
            </w: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72A81" w14:textId="77777777" w:rsidR="00416CF0" w:rsidRDefault="00416CF0">
            <w:pPr>
              <w:rPr>
                <w:sz w:val="20"/>
                <w:szCs w:val="20"/>
              </w:rPr>
            </w:pPr>
          </w:p>
        </w:tc>
      </w:tr>
      <w:tr w:rsidR="002165B8" w14:paraId="1A8C33F3" w14:textId="77777777" w:rsidTr="003A1C4C">
        <w:trPr>
          <w:trHeight w:val="315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A5763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32252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876840" w14:textId="3520D92C" w:rsidR="002165B8" w:rsidRDefault="002165B8" w:rsidP="002165B8">
                <w:pPr>
                  <w:jc w:val="center"/>
                  <w:rPr>
                    <w:sz w:val="20"/>
                    <w:szCs w:val="20"/>
                  </w:rPr>
                </w:pPr>
                <w:r w:rsidRPr="00693D2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80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B73FAE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2EDA6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5445" w:type="dxa"/>
            <w:gridSpan w:val="4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33C150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BE2E5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</w:tr>
      <w:tr w:rsidR="002165B8" w14:paraId="42C94CAB" w14:textId="77777777" w:rsidTr="003A1C4C">
        <w:trPr>
          <w:trHeight w:val="315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1B311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71749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2F5916" w14:textId="758AE774" w:rsidR="002165B8" w:rsidRDefault="002165B8" w:rsidP="002165B8">
                <w:pPr>
                  <w:jc w:val="center"/>
                  <w:rPr>
                    <w:sz w:val="20"/>
                    <w:szCs w:val="20"/>
                  </w:rPr>
                </w:pPr>
                <w:r w:rsidRPr="00693D2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80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796687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F1219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5445" w:type="dxa"/>
            <w:gridSpan w:val="4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4626BD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922CF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</w:tr>
      <w:tr w:rsidR="002165B8" w14:paraId="64B54B39" w14:textId="77777777" w:rsidTr="003A1C4C">
        <w:trPr>
          <w:trHeight w:val="315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F246C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42037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751714" w14:textId="3D396977" w:rsidR="002165B8" w:rsidRDefault="002165B8" w:rsidP="002165B8">
                <w:pPr>
                  <w:jc w:val="center"/>
                  <w:rPr>
                    <w:sz w:val="20"/>
                    <w:szCs w:val="20"/>
                  </w:rPr>
                </w:pPr>
                <w:r w:rsidRPr="00693D2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80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033DEC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B50AF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5445" w:type="dxa"/>
            <w:gridSpan w:val="4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03547D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D36A0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</w:tr>
      <w:tr w:rsidR="002165B8" w14:paraId="0ED5866D" w14:textId="77777777" w:rsidTr="003A1C4C">
        <w:trPr>
          <w:trHeight w:val="360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3C544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22067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838957" w14:textId="7D78C09B" w:rsidR="002165B8" w:rsidRDefault="002165B8" w:rsidP="002165B8">
                <w:pPr>
                  <w:jc w:val="center"/>
                  <w:rPr>
                    <w:sz w:val="20"/>
                    <w:szCs w:val="20"/>
                  </w:rPr>
                </w:pPr>
                <w:r w:rsidRPr="00693D2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80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387498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DC894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5445" w:type="dxa"/>
            <w:gridSpan w:val="4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64BC0B" w14:textId="77777777" w:rsidR="002165B8" w:rsidRDefault="002165B8" w:rsidP="002165B8">
            <w:pPr>
              <w:rPr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b/>
                <w:color w:val="274E13"/>
              </w:rPr>
              <w:t>✳️ Reminders</w:t>
            </w: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EC983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</w:tr>
      <w:tr w:rsidR="002165B8" w14:paraId="2C421C2B" w14:textId="77777777" w:rsidTr="003A1C4C">
        <w:trPr>
          <w:trHeight w:val="315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2C34A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56531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5AB07F" w14:textId="362F4D9A" w:rsidR="002165B8" w:rsidRDefault="002165B8" w:rsidP="002165B8">
                <w:pPr>
                  <w:jc w:val="center"/>
                  <w:rPr>
                    <w:sz w:val="20"/>
                    <w:szCs w:val="20"/>
                  </w:rPr>
                </w:pPr>
                <w:r w:rsidRPr="00693D2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80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31BDF8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1B806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5445" w:type="dxa"/>
            <w:gridSpan w:val="4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0D8B6E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ADF36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</w:tr>
      <w:tr w:rsidR="002165B8" w14:paraId="0B5EEB30" w14:textId="77777777" w:rsidTr="003A1C4C">
        <w:trPr>
          <w:trHeight w:val="315"/>
        </w:trPr>
        <w:tc>
          <w:tcPr>
            <w:tcW w:w="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F79B4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18907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2CF7A9" w14:textId="5DE4A5A9" w:rsidR="002165B8" w:rsidRDefault="002165B8" w:rsidP="002165B8">
                <w:pPr>
                  <w:jc w:val="center"/>
                  <w:rPr>
                    <w:sz w:val="20"/>
                    <w:szCs w:val="20"/>
                  </w:rPr>
                </w:pPr>
                <w:r w:rsidRPr="00693D2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80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25DF3D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226FD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5445" w:type="dxa"/>
            <w:gridSpan w:val="4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CE8D42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DCC2E" w14:textId="77777777" w:rsidR="002165B8" w:rsidRDefault="002165B8" w:rsidP="002165B8">
            <w:pPr>
              <w:rPr>
                <w:sz w:val="20"/>
                <w:szCs w:val="20"/>
              </w:rPr>
            </w:pPr>
          </w:p>
        </w:tc>
      </w:tr>
    </w:tbl>
    <w:p w14:paraId="53714842" w14:textId="77777777" w:rsidR="00416CF0" w:rsidRDefault="00416CF0"/>
    <w:sectPr w:rsidR="00416CF0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66AC63" w14:textId="77777777" w:rsidR="0074661F" w:rsidRDefault="0074661F">
      <w:pPr>
        <w:spacing w:line="240" w:lineRule="auto"/>
      </w:pPr>
      <w:r>
        <w:separator/>
      </w:r>
    </w:p>
  </w:endnote>
  <w:endnote w:type="continuationSeparator" w:id="0">
    <w:p w14:paraId="2271AAAB" w14:textId="77777777" w:rsidR="0074661F" w:rsidRDefault="007466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charset w:val="00"/>
    <w:family w:val="auto"/>
    <w:pitch w:val="default"/>
    <w:embedRegular r:id="rId1" w:fontKey="{C736863C-FB93-4601-8931-5EB687702D89}"/>
    <w:embedBold r:id="rId2" w:fontKey="{68D0A081-CF56-4C06-9567-907071FB7AFB}"/>
  </w:font>
  <w:font w:name="Marcellus">
    <w:charset w:val="00"/>
    <w:family w:val="auto"/>
    <w:pitch w:val="default"/>
    <w:embedRegular r:id="rId3" w:fontKey="{CCD2B9EA-591E-4BE5-8BEA-6ED9042B0A9F}"/>
    <w:embedBold r:id="rId4" w:fontKey="{7106B0DD-6CFE-4F45-93A5-D05125F6FD0F}"/>
  </w:font>
  <w:font w:name="Lora">
    <w:charset w:val="00"/>
    <w:family w:val="auto"/>
    <w:pitch w:val="variable"/>
    <w:sig w:usb0="A00002FF" w:usb1="5000204B" w:usb2="00000000" w:usb3="00000000" w:csb0="00000097" w:csb1="00000000"/>
    <w:embedRegular r:id="rId5" w:fontKey="{D5F1A0E6-8221-4AD9-85E1-FFF23DD6E3D0}"/>
    <w:embedBold r:id="rId6" w:fontKey="{9C92AE49-F014-4C95-8486-7F411D1B8C4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76AD10F2-0F95-4ADA-9B99-7973D72DAC44}"/>
  </w:font>
  <w:font w:name="Comfortaa">
    <w:charset w:val="00"/>
    <w:family w:val="auto"/>
    <w:pitch w:val="default"/>
    <w:embedRegular r:id="rId8" w:fontKey="{5E26C068-24C3-460C-B293-4F4593D032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EC13979-0EA1-43F9-815F-36D3BE496F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4AC8DA9-D83E-4BAA-8AC4-760BBF8D33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E4219" w14:textId="77777777" w:rsidR="00416CF0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6E738937" wp14:editId="6163F3AC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682AAEB8" w14:textId="77777777" w:rsidR="00416CF0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0182A1" w14:textId="77777777" w:rsidR="0074661F" w:rsidRDefault="0074661F">
      <w:pPr>
        <w:spacing w:line="240" w:lineRule="auto"/>
      </w:pPr>
      <w:r>
        <w:separator/>
      </w:r>
    </w:p>
  </w:footnote>
  <w:footnote w:type="continuationSeparator" w:id="0">
    <w:p w14:paraId="39A4B70E" w14:textId="77777777" w:rsidR="0074661F" w:rsidRDefault="0074661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CF0"/>
    <w:rsid w:val="002165B8"/>
    <w:rsid w:val="00416CF0"/>
    <w:rsid w:val="0074661F"/>
    <w:rsid w:val="0082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62069"/>
  <w15:docId w15:val="{BEA269FC-8F7E-4756-9056-A4A57B6F2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Schedule Planner</dc:title>
  <dc:creator>TaskManager</dc:creator>
  <cp:lastModifiedBy>Robert Brooks</cp:lastModifiedBy>
  <cp:revision>2</cp:revision>
  <dcterms:created xsi:type="dcterms:W3CDTF">2024-06-21T20:51:00Z</dcterms:created>
  <dcterms:modified xsi:type="dcterms:W3CDTF">2024-06-21T20:52:00Z</dcterms:modified>
</cp:coreProperties>
</file>