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495800" w14:textId="77777777" w:rsidR="00CF36F8" w:rsidRPr="00290B24" w:rsidRDefault="00CF36F8">
      <w:pPr>
        <w:rPr>
          <w:sz w:val="20"/>
          <w:szCs w:val="20"/>
        </w:rPr>
      </w:pPr>
    </w:p>
    <w:tbl>
      <w:tblPr>
        <w:tblStyle w:val="a"/>
        <w:tblW w:w="12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5"/>
        <w:gridCol w:w="6315"/>
        <w:gridCol w:w="375"/>
        <w:gridCol w:w="525"/>
        <w:gridCol w:w="4350"/>
        <w:gridCol w:w="270"/>
      </w:tblGrid>
      <w:tr w:rsidR="00CF36F8" w:rsidRPr="00290B24" w14:paraId="7998BEB4" w14:textId="77777777" w:rsidTr="00290B24">
        <w:trPr>
          <w:trHeight w:hRule="exact" w:val="20"/>
        </w:trPr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C1D3DE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11565" w:type="dxa"/>
            <w:gridSpan w:val="4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E9AA4B" w14:textId="77777777" w:rsidR="00CF36F8" w:rsidRPr="00290B24" w:rsidRDefault="00000000">
            <w:pPr>
              <w:rPr>
                <w:rFonts w:ascii="Hammersmith One" w:eastAsia="Hammersmith One" w:hAnsi="Hammersmith One" w:cs="Hammersmith One"/>
                <w:b/>
                <w:color w:val="FF822D"/>
                <w:sz w:val="28"/>
                <w:szCs w:val="28"/>
              </w:rPr>
            </w:pPr>
            <w:r w:rsidRPr="00290B24">
              <w:rPr>
                <w:rFonts w:ascii="Hammersmith One" w:eastAsia="Hammersmith One" w:hAnsi="Hammersmith One" w:cs="Hammersmith One"/>
                <w:b/>
                <w:color w:val="FF822D"/>
                <w:sz w:val="28"/>
                <w:szCs w:val="28"/>
              </w:rPr>
              <w:t>Weekly Student Planner 📝</w:t>
            </w:r>
          </w:p>
        </w:tc>
        <w:tc>
          <w:tcPr>
            <w:tcW w:w="27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36AD08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5AEAB325" w14:textId="77777777">
        <w:trPr>
          <w:trHeight w:val="264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9056F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11565" w:type="dxa"/>
            <w:gridSpan w:val="4"/>
            <w:vMerge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271E0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796A3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17E47FAF" w14:textId="77777777">
        <w:trPr>
          <w:trHeight w:val="264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77AAA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11565" w:type="dxa"/>
            <w:gridSpan w:val="4"/>
            <w:vMerge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9BEFF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12491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6DC01E4F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3081C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5AE21A" w14:textId="77777777" w:rsidR="00CF36F8" w:rsidRPr="00290B24" w:rsidRDefault="00000000">
            <w:pPr>
              <w:rPr>
                <w:sz w:val="18"/>
                <w:szCs w:val="18"/>
              </w:rPr>
            </w:pPr>
            <w:r w:rsidRPr="00290B24">
              <w:rPr>
                <w:rFonts w:ascii="Hammersmith One" w:eastAsia="Hammersmith One" w:hAnsi="Hammersmith One" w:cs="Hammersmith One"/>
                <w:color w:val="FFFFFF"/>
                <w:sz w:val="18"/>
                <w:szCs w:val="18"/>
              </w:rPr>
              <w:t>MONDAY</w:t>
            </w:r>
          </w:p>
        </w:tc>
        <w:tc>
          <w:tcPr>
            <w:tcW w:w="375" w:type="dxa"/>
            <w:vMerge w:val="restart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A0E7AD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822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E47E70" w14:textId="77777777" w:rsidR="00CF36F8" w:rsidRPr="00290B24" w:rsidRDefault="00000000">
            <w:pPr>
              <w:rPr>
                <w:sz w:val="18"/>
                <w:szCs w:val="18"/>
              </w:rPr>
            </w:pPr>
            <w:r w:rsidRPr="00290B24">
              <w:rPr>
                <w:rFonts w:ascii="Hammersmith One" w:eastAsia="Hammersmith One" w:hAnsi="Hammersmith One" w:cs="Hammersmith One"/>
                <w:color w:val="FFFFFF"/>
                <w:sz w:val="18"/>
                <w:szCs w:val="18"/>
              </w:rPr>
              <w:t>PRIORITIES</w:t>
            </w: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35712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34F8B5F2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7B58E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EFEFE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DD0858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5BFE9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id w:val="-1436361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AEFFA01" w14:textId="22026384" w:rsidR="00CF36F8" w:rsidRPr="00290B24" w:rsidRDefault="00290B24">
                <w:pPr>
                  <w:rPr>
                    <w:sz w:val="18"/>
                    <w:szCs w:val="18"/>
                  </w:rPr>
                </w:pPr>
                <w:r w:rsidRPr="00290B2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5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56C038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9059A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2FF20246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8C5F4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EFEFE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7EEE99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40599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id w:val="-522241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BA7AA41" w14:textId="20CA05F7" w:rsidR="00CF36F8" w:rsidRPr="00290B24" w:rsidRDefault="00290B24">
                <w:pPr>
                  <w:rPr>
                    <w:sz w:val="18"/>
                    <w:szCs w:val="18"/>
                  </w:rPr>
                </w:pPr>
                <w:r w:rsidRPr="00290B2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5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3B7121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FE006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53ECFB28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E04D4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EFEFE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1C2B35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26332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947849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783ED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4D644081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C0220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9A623C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7851E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822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7AAA43" w14:textId="77777777" w:rsidR="00CF36F8" w:rsidRPr="00290B24" w:rsidRDefault="00000000">
            <w:pPr>
              <w:rPr>
                <w:sz w:val="18"/>
                <w:szCs w:val="18"/>
              </w:rPr>
            </w:pPr>
            <w:r w:rsidRPr="00290B24">
              <w:rPr>
                <w:rFonts w:ascii="Hammersmith One" w:eastAsia="Hammersmith One" w:hAnsi="Hammersmith One" w:cs="Hammersmith One"/>
                <w:color w:val="FFFFFF"/>
                <w:sz w:val="18"/>
                <w:szCs w:val="18"/>
              </w:rPr>
              <w:t>CLASS SCHEDULE</w:t>
            </w: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2A86C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42AD0570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B65B7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49D095" w14:textId="77777777" w:rsidR="00CF36F8" w:rsidRPr="00290B24" w:rsidRDefault="00000000">
            <w:pPr>
              <w:rPr>
                <w:sz w:val="18"/>
                <w:szCs w:val="18"/>
              </w:rPr>
            </w:pPr>
            <w:r w:rsidRPr="00290B24">
              <w:rPr>
                <w:rFonts w:ascii="Hammersmith One" w:eastAsia="Hammersmith One" w:hAnsi="Hammersmith One" w:cs="Hammersmith One"/>
                <w:color w:val="FFFFFF"/>
                <w:sz w:val="18"/>
                <w:szCs w:val="18"/>
              </w:rPr>
              <w:t>TUESDAY</w:t>
            </w: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3B953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796CC8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4F275E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644DF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40BC667E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67F25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EFEFE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385FAC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B09ED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789BAA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F8CF68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98BFE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3E301B7A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4B3BC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EFEFE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600379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1FA12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935875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B56B21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B96AB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750C3012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AECD0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EFEFE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7BCB12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A2D67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1CCDA5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09E4EB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FEB21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235D8CFD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D0FA2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6DA5AC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9A002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FC558E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6AE07B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2BBDB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304D688A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683E0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2E0A88" w14:textId="77777777" w:rsidR="00CF36F8" w:rsidRPr="00290B24" w:rsidRDefault="00000000">
            <w:pPr>
              <w:rPr>
                <w:sz w:val="18"/>
                <w:szCs w:val="18"/>
              </w:rPr>
            </w:pPr>
            <w:r w:rsidRPr="00290B24">
              <w:rPr>
                <w:rFonts w:ascii="Hammersmith One" w:eastAsia="Hammersmith One" w:hAnsi="Hammersmith One" w:cs="Hammersmith One"/>
                <w:color w:val="FFFFFF"/>
                <w:sz w:val="18"/>
                <w:szCs w:val="18"/>
              </w:rPr>
              <w:t>WEDNESDAY</w:t>
            </w: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6DB4C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27CEED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3A052F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5A090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7A77CC83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40C3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EFEFE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B14F62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F3492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D0BA4D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80014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1897C0AD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DC835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EFEFE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267498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3AECD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822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65E889" w14:textId="77777777" w:rsidR="00CF36F8" w:rsidRPr="00290B24" w:rsidRDefault="00000000">
            <w:pPr>
              <w:rPr>
                <w:sz w:val="18"/>
                <w:szCs w:val="18"/>
              </w:rPr>
            </w:pPr>
            <w:r w:rsidRPr="00290B24">
              <w:rPr>
                <w:rFonts w:ascii="Hammersmith One" w:eastAsia="Hammersmith One" w:hAnsi="Hammersmith One" w:cs="Hammersmith One"/>
                <w:color w:val="FFFFFF"/>
                <w:sz w:val="18"/>
                <w:szCs w:val="18"/>
              </w:rPr>
              <w:t>NOTES</w:t>
            </w: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67F20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5EEB3BCD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75C5B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EFEFE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2EC8AE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588D6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87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EF5A7A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EC0E8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337C20C0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2182B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EFEFE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45E44B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3CD57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87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F95B82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864B3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062A011B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12F55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819198" w14:textId="77777777" w:rsidR="00CF36F8" w:rsidRPr="00290B24" w:rsidRDefault="00000000">
            <w:pPr>
              <w:rPr>
                <w:sz w:val="18"/>
                <w:szCs w:val="18"/>
              </w:rPr>
            </w:pPr>
            <w:r w:rsidRPr="00290B24">
              <w:rPr>
                <w:rFonts w:ascii="Hammersmith One" w:eastAsia="Hammersmith One" w:hAnsi="Hammersmith One" w:cs="Hammersmith One"/>
                <w:color w:val="FFFFFF"/>
                <w:sz w:val="18"/>
                <w:szCs w:val="18"/>
              </w:rPr>
              <w:t>THURSDAY</w:t>
            </w: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B3329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87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A6758D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86AE7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5C0813A0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90C7A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EFEFE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E0697C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B6042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87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E8B63E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45971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1A405E5A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5B738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EFEFE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B2ADDE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50547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87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68304A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142E6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44575C30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072A5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EFEFE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EAF684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FDFE0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87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3C5784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60CD6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66358045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6D3C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0381CC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73145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87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4A0CD1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A8537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55ADD519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6C97C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EC5B89" w14:textId="77777777" w:rsidR="00CF36F8" w:rsidRPr="00290B24" w:rsidRDefault="00000000">
            <w:pPr>
              <w:rPr>
                <w:sz w:val="18"/>
                <w:szCs w:val="18"/>
              </w:rPr>
            </w:pPr>
            <w:r w:rsidRPr="00290B24">
              <w:rPr>
                <w:rFonts w:ascii="Hammersmith One" w:eastAsia="Hammersmith One" w:hAnsi="Hammersmith One" w:cs="Hammersmith One"/>
                <w:color w:val="FFFFFF"/>
                <w:sz w:val="18"/>
                <w:szCs w:val="18"/>
              </w:rPr>
              <w:t>FRIDAY</w:t>
            </w: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0672B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87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02B2A3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C0522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037DB6D7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50191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EFEFE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A9D736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23406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87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8271F7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AFBE0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629A2F90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C1054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EFEFE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6B1F28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74E06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9905D5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1AB6D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176A718D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FA5A4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EFEFE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2267DB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7303F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02CC1D" w14:textId="77777777" w:rsidR="00CF36F8" w:rsidRPr="00290B24" w:rsidRDefault="00000000">
            <w:pPr>
              <w:rPr>
                <w:sz w:val="18"/>
                <w:szCs w:val="18"/>
              </w:rPr>
            </w:pPr>
            <w:r w:rsidRPr="00290B24">
              <w:rPr>
                <w:rFonts w:ascii="Hammersmith One" w:eastAsia="Hammersmith One" w:hAnsi="Hammersmith One" w:cs="Hammersmith One"/>
                <w:color w:val="FF822D"/>
                <w:sz w:val="18"/>
                <w:szCs w:val="18"/>
              </w:rPr>
              <w:t>STUDY</w:t>
            </w: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D253D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290B24" w:rsidRPr="00290B24" w14:paraId="16013FCB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2E046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B2C428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C0D7E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id w:val="-36406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3E883E" w14:textId="31956376" w:rsidR="00290B24" w:rsidRPr="00290B24" w:rsidRDefault="00290B24" w:rsidP="00290B24">
                <w:pPr>
                  <w:rPr>
                    <w:sz w:val="18"/>
                    <w:szCs w:val="18"/>
                  </w:rPr>
                </w:pPr>
                <w:r w:rsidRPr="00290B2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5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FD9AD3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9647F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</w:tr>
      <w:tr w:rsidR="00290B24" w:rsidRPr="00290B24" w14:paraId="6DE0BE26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918B3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356F95" w14:textId="77777777" w:rsidR="00290B24" w:rsidRPr="00290B24" w:rsidRDefault="00290B24" w:rsidP="00290B24">
            <w:pPr>
              <w:rPr>
                <w:sz w:val="18"/>
                <w:szCs w:val="18"/>
              </w:rPr>
            </w:pPr>
            <w:r w:rsidRPr="00290B24">
              <w:rPr>
                <w:rFonts w:ascii="Hammersmith One" w:eastAsia="Hammersmith One" w:hAnsi="Hammersmith One" w:cs="Hammersmith One"/>
                <w:color w:val="FFFFFF"/>
                <w:sz w:val="18"/>
                <w:szCs w:val="18"/>
              </w:rPr>
              <w:t>SATURDAY</w:t>
            </w: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677D3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id w:val="-1775622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2FCB8C" w14:textId="1B769E0A" w:rsidR="00290B24" w:rsidRPr="00290B24" w:rsidRDefault="00290B24" w:rsidP="00290B24">
                <w:pPr>
                  <w:rPr>
                    <w:sz w:val="18"/>
                    <w:szCs w:val="18"/>
                  </w:rPr>
                </w:pPr>
                <w:r w:rsidRPr="00290B2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5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A070EE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947B5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</w:tr>
      <w:tr w:rsidR="00290B24" w:rsidRPr="00290B24" w14:paraId="26C71E7D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B9803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EFEFE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338D9F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CE122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id w:val="1630674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E59D0F" w14:textId="0EDB2A0C" w:rsidR="00290B24" w:rsidRPr="00290B24" w:rsidRDefault="00290B24" w:rsidP="00290B24">
                <w:pPr>
                  <w:rPr>
                    <w:sz w:val="18"/>
                    <w:szCs w:val="18"/>
                  </w:rPr>
                </w:pPr>
                <w:r w:rsidRPr="00290B2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5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C71BC6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12DCE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</w:tr>
      <w:tr w:rsidR="00290B24" w:rsidRPr="00290B24" w14:paraId="1F2755F6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9758E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EFEFE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4FA1BF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D226F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id w:val="298962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1ED484" w14:textId="2D0A09CD" w:rsidR="00290B24" w:rsidRPr="00290B24" w:rsidRDefault="00290B24" w:rsidP="00290B24">
                <w:pPr>
                  <w:rPr>
                    <w:sz w:val="18"/>
                    <w:szCs w:val="18"/>
                  </w:rPr>
                </w:pPr>
                <w:r w:rsidRPr="00290B2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5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CB9DC6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09C41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</w:tr>
      <w:tr w:rsidR="00CF36F8" w:rsidRPr="00290B24" w14:paraId="6A8CCA89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98B05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EFEFE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F711B0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E62BB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CE78F3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D406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CF36F8" w:rsidRPr="00290B24" w14:paraId="197C8A40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2DA3D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BB224A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F3956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  <w:tc>
          <w:tcPr>
            <w:tcW w:w="4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E78AE1" w14:textId="77777777" w:rsidR="00CF36F8" w:rsidRPr="00290B24" w:rsidRDefault="00000000">
            <w:pPr>
              <w:rPr>
                <w:sz w:val="18"/>
                <w:szCs w:val="18"/>
              </w:rPr>
            </w:pPr>
            <w:r w:rsidRPr="00290B24">
              <w:rPr>
                <w:rFonts w:ascii="Hammersmith One" w:eastAsia="Hammersmith One" w:hAnsi="Hammersmith One" w:cs="Hammersmith One"/>
                <w:color w:val="FF822D"/>
                <w:sz w:val="18"/>
                <w:szCs w:val="18"/>
              </w:rPr>
              <w:t>HOMEWORK</w:t>
            </w: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7D67E" w14:textId="77777777" w:rsidR="00CF36F8" w:rsidRPr="00290B24" w:rsidRDefault="00CF36F8">
            <w:pPr>
              <w:rPr>
                <w:sz w:val="18"/>
                <w:szCs w:val="18"/>
              </w:rPr>
            </w:pPr>
          </w:p>
        </w:tc>
      </w:tr>
      <w:tr w:rsidR="00290B24" w:rsidRPr="00290B24" w14:paraId="3D672EA7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07112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EFEFEF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8EA5BE" w14:textId="77777777" w:rsidR="00290B24" w:rsidRPr="00290B24" w:rsidRDefault="00290B24" w:rsidP="00290B24">
            <w:pPr>
              <w:rPr>
                <w:sz w:val="18"/>
                <w:szCs w:val="18"/>
              </w:rPr>
            </w:pPr>
            <w:r w:rsidRPr="00290B24">
              <w:rPr>
                <w:rFonts w:ascii="Hammersmith One" w:eastAsia="Hammersmith One" w:hAnsi="Hammersmith One" w:cs="Hammersmith One"/>
                <w:color w:val="FFFFFF"/>
                <w:sz w:val="18"/>
                <w:szCs w:val="18"/>
              </w:rPr>
              <w:t>SUNDAY</w:t>
            </w: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93A91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id w:val="-263391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C8D6FF" w14:textId="144B292F" w:rsidR="00290B24" w:rsidRPr="00290B24" w:rsidRDefault="00290B24" w:rsidP="00290B24">
                <w:pPr>
                  <w:rPr>
                    <w:sz w:val="18"/>
                    <w:szCs w:val="18"/>
                  </w:rPr>
                </w:pPr>
                <w:r w:rsidRPr="00290B2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5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ECB41A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61D85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</w:tr>
      <w:tr w:rsidR="00290B24" w:rsidRPr="00290B24" w14:paraId="578F7D25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588C2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EFEFE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0C5298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95C12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id w:val="1156498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DE09FD" w14:textId="517C33A8" w:rsidR="00290B24" w:rsidRPr="00290B24" w:rsidRDefault="00290B24" w:rsidP="00290B24">
                <w:pPr>
                  <w:rPr>
                    <w:sz w:val="18"/>
                    <w:szCs w:val="18"/>
                  </w:rPr>
                </w:pPr>
                <w:r w:rsidRPr="00290B2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5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31F484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E6257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</w:tr>
      <w:tr w:rsidR="00290B24" w:rsidRPr="00290B24" w14:paraId="1F2CF211" w14:textId="77777777" w:rsidTr="00290B24">
        <w:trPr>
          <w:trHeight w:hRule="exact" w:val="288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0D09B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tc>
          <w:tcPr>
            <w:tcW w:w="6315" w:type="dxa"/>
            <w:tcBorders>
              <w:top w:val="nil"/>
              <w:left w:val="nil"/>
              <w:bottom w:val="single" w:sz="6" w:space="0" w:color="EFEFE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0F8DD2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07E04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id w:val="1236054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AF394B" w14:textId="3978F351" w:rsidR="00290B24" w:rsidRPr="00290B24" w:rsidRDefault="00290B24" w:rsidP="00290B24">
                <w:pPr>
                  <w:rPr>
                    <w:sz w:val="18"/>
                    <w:szCs w:val="18"/>
                  </w:rPr>
                </w:pPr>
                <w:r w:rsidRPr="00290B2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5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35C3EB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9E7C2" w14:textId="77777777" w:rsidR="00290B24" w:rsidRPr="00290B24" w:rsidRDefault="00290B24" w:rsidP="00290B24">
            <w:pPr>
              <w:rPr>
                <w:sz w:val="18"/>
                <w:szCs w:val="18"/>
              </w:rPr>
            </w:pPr>
          </w:p>
        </w:tc>
      </w:tr>
    </w:tbl>
    <w:p w14:paraId="60AF4CA9" w14:textId="77777777" w:rsidR="00CF36F8" w:rsidRPr="00290B24" w:rsidRDefault="00CF36F8">
      <w:pPr>
        <w:rPr>
          <w:sz w:val="20"/>
          <w:szCs w:val="20"/>
        </w:rPr>
      </w:pPr>
    </w:p>
    <w:sectPr w:rsidR="00CF36F8" w:rsidRPr="00290B24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2340AB" w14:textId="77777777" w:rsidR="00243860" w:rsidRDefault="00243860">
      <w:pPr>
        <w:spacing w:line="240" w:lineRule="auto"/>
      </w:pPr>
      <w:r>
        <w:separator/>
      </w:r>
    </w:p>
  </w:endnote>
  <w:endnote w:type="continuationSeparator" w:id="0">
    <w:p w14:paraId="286B796F" w14:textId="77777777" w:rsidR="00243860" w:rsidRDefault="002438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mmersmith One">
    <w:charset w:val="00"/>
    <w:family w:val="auto"/>
    <w:pitch w:val="variable"/>
    <w:sig w:usb0="A00000AF" w:usb1="4000204A" w:usb2="00000000" w:usb3="00000000" w:csb0="00000093" w:csb1="00000000"/>
    <w:embedRegular r:id="rId1" w:fontKey="{4A1F0B62-A838-4B6E-8DCB-A5A1DF741BE9}"/>
    <w:embedBold r:id="rId2" w:fontKey="{0C080E6C-663B-4D0D-8212-059B98930F9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6F4AC009-840C-4F75-918F-AF96DF924FF6}"/>
  </w:font>
  <w:font w:name="Comfortaa">
    <w:charset w:val="00"/>
    <w:family w:val="auto"/>
    <w:pitch w:val="default"/>
    <w:embedRegular r:id="rId4" w:fontKey="{D852D679-0990-4C56-85F9-23856AECAD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B5102DE-094C-4911-B3DD-172F482DB0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B5F5B03-D115-4C7B-859E-EC6CE201A8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C88DA2" w14:textId="77777777" w:rsidR="00CF36F8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5827529E" wp14:editId="77996577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22EE5340" w14:textId="77777777" w:rsidR="00CF36F8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A693AB" w14:textId="77777777" w:rsidR="00243860" w:rsidRDefault="00243860">
      <w:pPr>
        <w:spacing w:line="240" w:lineRule="auto"/>
      </w:pPr>
      <w:r>
        <w:separator/>
      </w:r>
    </w:p>
  </w:footnote>
  <w:footnote w:type="continuationSeparator" w:id="0">
    <w:p w14:paraId="2873EA00" w14:textId="77777777" w:rsidR="00243860" w:rsidRDefault="0024386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6F8"/>
    <w:rsid w:val="000342C5"/>
    <w:rsid w:val="00243860"/>
    <w:rsid w:val="00290B24"/>
    <w:rsid w:val="00CF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60D40"/>
  <w15:docId w15:val="{29EC394B-38AA-46D3-944E-049A2EB5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Study Planner</dc:title>
  <dc:creator>TaskManager</dc:creator>
  <cp:lastModifiedBy>Robert Brooks</cp:lastModifiedBy>
  <cp:revision>2</cp:revision>
  <dcterms:created xsi:type="dcterms:W3CDTF">2024-06-27T23:09:00Z</dcterms:created>
  <dcterms:modified xsi:type="dcterms:W3CDTF">2024-06-27T23:10:00Z</dcterms:modified>
</cp:coreProperties>
</file>