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A358F" w14:textId="77777777" w:rsidR="00A4088E" w:rsidRDefault="00A4088E"/>
    <w:tbl>
      <w:tblPr>
        <w:tblStyle w:val="a"/>
        <w:tblW w:w="122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140"/>
        <w:gridCol w:w="720"/>
        <w:gridCol w:w="1050"/>
        <w:gridCol w:w="1050"/>
        <w:gridCol w:w="7365"/>
        <w:gridCol w:w="405"/>
      </w:tblGrid>
      <w:tr w:rsidR="00A4088E" w14:paraId="6219A7E5" w14:textId="77777777" w:rsidTr="007928BA">
        <w:trPr>
          <w:trHeight w:hRule="exact" w:val="288"/>
        </w:trPr>
        <w:tc>
          <w:tcPr>
            <w:tcW w:w="52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25626C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vMerge w:val="restart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3DC146" w14:textId="77777777" w:rsidR="00A4088E" w:rsidRPr="007928BA" w:rsidRDefault="00000000">
            <w:pPr>
              <w:rPr>
                <w:rFonts w:ascii="Cardo" w:eastAsia="Cardo" w:hAnsi="Cardo" w:cs="Cardo"/>
                <w:b/>
                <w:color w:val="262261"/>
                <w:sz w:val="34"/>
                <w:szCs w:val="34"/>
              </w:rPr>
            </w:pPr>
            <w:r w:rsidRPr="007928BA">
              <w:rPr>
                <w:rFonts w:ascii="Cardo" w:eastAsia="Cardo" w:hAnsi="Cardo" w:cs="Cardo"/>
                <w:b/>
                <w:color w:val="262261"/>
                <w:sz w:val="34"/>
                <w:szCs w:val="34"/>
              </w:rPr>
              <w:t>Workout Planner Checklist🔑</w:t>
            </w:r>
          </w:p>
        </w:tc>
        <w:tc>
          <w:tcPr>
            <w:tcW w:w="40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2C6489" w14:textId="77777777" w:rsidR="00A4088E" w:rsidRDefault="00A4088E">
            <w:pPr>
              <w:rPr>
                <w:sz w:val="20"/>
                <w:szCs w:val="20"/>
              </w:rPr>
            </w:pPr>
          </w:p>
        </w:tc>
      </w:tr>
      <w:tr w:rsidR="00A4088E" w14:paraId="73E96287" w14:textId="77777777" w:rsidTr="007928BA">
        <w:trPr>
          <w:trHeight w:val="264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AEB04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vMerge/>
            <w:tcBorders>
              <w:top w:val="single" w:sz="5" w:space="0" w:color="000000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69E5F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6528A" w14:textId="77777777" w:rsidR="00A4088E" w:rsidRDefault="00A4088E">
            <w:pPr>
              <w:rPr>
                <w:sz w:val="20"/>
                <w:szCs w:val="20"/>
              </w:rPr>
            </w:pPr>
          </w:p>
        </w:tc>
      </w:tr>
      <w:tr w:rsidR="00A4088E" w14:paraId="7861C71F" w14:textId="77777777" w:rsidTr="007928BA">
        <w:trPr>
          <w:trHeight w:hRule="exact" w:val="144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5D28C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 w:val="restart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1B284A" w14:textId="77777777" w:rsidR="00A4088E" w:rsidRDefault="00000000">
            <w:pPr>
              <w:jc w:val="center"/>
              <w:rPr>
                <w:rFonts w:ascii="Rowdies" w:eastAsia="Rowdies" w:hAnsi="Rowdies" w:cs="Rowdies"/>
                <w:color w:val="FFFFFF"/>
                <w:sz w:val="24"/>
                <w:szCs w:val="24"/>
              </w:rPr>
            </w:pPr>
            <w:r>
              <w:rPr>
                <w:rFonts w:ascii="Rowdies" w:eastAsia="Rowdies" w:hAnsi="Rowdies" w:cs="Rowdies"/>
                <w:color w:val="FFFFFF"/>
                <w:sz w:val="24"/>
                <w:szCs w:val="24"/>
              </w:rPr>
              <w:t>CHEST</w:t>
            </w:r>
          </w:p>
        </w:tc>
        <w:tc>
          <w:tcPr>
            <w:tcW w:w="9465" w:type="dxa"/>
            <w:gridSpan w:val="3"/>
            <w:tcBorders>
              <w:top w:val="nil"/>
              <w:left w:val="nil"/>
              <w:bottom w:val="single" w:sz="5" w:space="0" w:color="FAAF4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E57A24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BC06C" w14:textId="77777777" w:rsidR="00A4088E" w:rsidRDefault="00A4088E">
            <w:pPr>
              <w:rPr>
                <w:sz w:val="20"/>
                <w:szCs w:val="20"/>
              </w:rPr>
            </w:pPr>
          </w:p>
        </w:tc>
      </w:tr>
      <w:tr w:rsidR="00A4088E" w14:paraId="5BEAF8F6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0F2EF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/>
            <w:tcBorders>
              <w:top w:val="nil"/>
              <w:left w:val="nil"/>
              <w:bottom w:val="single" w:sz="5" w:space="0" w:color="FAAF4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4B2A3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15DBB3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SETS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9A3C9F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REPS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144407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EXERCISE</w:t>
            </w: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29715" w14:textId="77777777" w:rsidR="00A4088E" w:rsidRDefault="00A4088E">
            <w:pPr>
              <w:rPr>
                <w:sz w:val="20"/>
                <w:szCs w:val="20"/>
              </w:rPr>
            </w:pPr>
          </w:p>
        </w:tc>
      </w:tr>
      <w:tr w:rsidR="00A4088E" w14:paraId="329C1B75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DEAC7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6226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04C656" w14:textId="77777777" w:rsidR="00A4088E" w:rsidRDefault="00A4088E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11632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8399640" w14:textId="33BCB9F9" w:rsidR="00A4088E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45FA42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E63C3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65E2A4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48D44" w14:textId="77777777" w:rsidR="00A4088E" w:rsidRDefault="00A4088E">
            <w:pPr>
              <w:rPr>
                <w:sz w:val="20"/>
                <w:szCs w:val="20"/>
              </w:rPr>
            </w:pPr>
          </w:p>
        </w:tc>
      </w:tr>
      <w:tr w:rsidR="007928BA" w14:paraId="017D4902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6225C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0E882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46110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31488D6" w14:textId="3EE21D71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D249C4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64BDBE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CFFE30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73AF2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7928BA" w14:paraId="5BD3D218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68534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0ED8F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957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A76922A" w14:textId="79392E1C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241FA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3A032A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9838F2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DA230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7928BA" w14:paraId="698DF1C7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FC792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8189D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29671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nil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DA4FA15" w14:textId="479F0140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nil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1AB034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E673AF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F0F4A3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5F8FE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A4088E" w14:paraId="05023C41" w14:textId="77777777" w:rsidTr="007928BA">
        <w:trPr>
          <w:trHeight w:hRule="exact" w:val="144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14067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 w:val="restart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90727A" w14:textId="77777777" w:rsidR="00A4088E" w:rsidRDefault="00000000">
            <w:pPr>
              <w:jc w:val="center"/>
              <w:rPr>
                <w:rFonts w:ascii="Rowdies" w:eastAsia="Rowdies" w:hAnsi="Rowdies" w:cs="Rowdies"/>
                <w:color w:val="FFFFFF"/>
                <w:sz w:val="24"/>
                <w:szCs w:val="24"/>
              </w:rPr>
            </w:pPr>
            <w:r>
              <w:rPr>
                <w:rFonts w:ascii="Rowdies" w:eastAsia="Rowdies" w:hAnsi="Rowdies" w:cs="Rowdies"/>
                <w:color w:val="FFFFFF"/>
                <w:sz w:val="24"/>
                <w:szCs w:val="24"/>
              </w:rPr>
              <w:t>ARMS</w:t>
            </w:r>
          </w:p>
        </w:tc>
        <w:tc>
          <w:tcPr>
            <w:tcW w:w="9465" w:type="dxa"/>
            <w:gridSpan w:val="3"/>
            <w:tcBorders>
              <w:top w:val="nil"/>
              <w:left w:val="nil"/>
              <w:bottom w:val="single" w:sz="5" w:space="0" w:color="FAAF4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84A1F7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64CEE" w14:textId="77777777" w:rsidR="00A4088E" w:rsidRDefault="00A4088E">
            <w:pPr>
              <w:rPr>
                <w:sz w:val="20"/>
                <w:szCs w:val="20"/>
              </w:rPr>
            </w:pPr>
          </w:p>
        </w:tc>
      </w:tr>
      <w:tr w:rsidR="00A4088E" w14:paraId="446B8B0A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E2B68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/>
            <w:tcBorders>
              <w:top w:val="nil"/>
              <w:left w:val="nil"/>
              <w:bottom w:val="single" w:sz="5" w:space="0" w:color="FAAF4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40B8D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1BE0BD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SETS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897533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REPS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61E465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EXERCISE</w:t>
            </w: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3B960" w14:textId="77777777" w:rsidR="00A4088E" w:rsidRDefault="00A4088E">
            <w:pPr>
              <w:rPr>
                <w:sz w:val="20"/>
                <w:szCs w:val="20"/>
              </w:rPr>
            </w:pPr>
          </w:p>
        </w:tc>
      </w:tr>
      <w:tr w:rsidR="007928BA" w14:paraId="423C5B16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1DF70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6226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A5BF9A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9005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B450C9" w14:textId="5D1D993F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8C00B1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035FB0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AD787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B21CB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7928BA" w14:paraId="5CEEBCB9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F3BE0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8D4E5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68100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7C2AD5" w14:textId="538D0052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841ED3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9F3847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3EDB66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3CF92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7928BA" w14:paraId="007CABC2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AF73F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C1741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83144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99523FA" w14:textId="63521BFC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922853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21F7C2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2A8DC3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D6C33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7928BA" w14:paraId="5CC43BA7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5F30A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99E00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72660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nil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A8F435C" w14:textId="0BE8C111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nil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1806B2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C5D88B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112C55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E7891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A4088E" w14:paraId="05820060" w14:textId="77777777" w:rsidTr="007928BA">
        <w:trPr>
          <w:trHeight w:hRule="exact" w:val="144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15280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 w:val="restart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36FAB9" w14:textId="77777777" w:rsidR="00A4088E" w:rsidRDefault="00000000">
            <w:pPr>
              <w:jc w:val="center"/>
              <w:rPr>
                <w:rFonts w:ascii="Rowdies" w:eastAsia="Rowdies" w:hAnsi="Rowdies" w:cs="Rowdies"/>
                <w:color w:val="FFFFFF"/>
                <w:sz w:val="24"/>
                <w:szCs w:val="24"/>
              </w:rPr>
            </w:pPr>
            <w:r>
              <w:rPr>
                <w:rFonts w:ascii="Rowdies" w:eastAsia="Rowdies" w:hAnsi="Rowdies" w:cs="Rowdies"/>
                <w:color w:val="FFFFFF"/>
                <w:sz w:val="24"/>
                <w:szCs w:val="24"/>
              </w:rPr>
              <w:t>LEGS</w:t>
            </w:r>
          </w:p>
        </w:tc>
        <w:tc>
          <w:tcPr>
            <w:tcW w:w="9465" w:type="dxa"/>
            <w:gridSpan w:val="3"/>
            <w:tcBorders>
              <w:top w:val="nil"/>
              <w:left w:val="nil"/>
              <w:bottom w:val="single" w:sz="5" w:space="0" w:color="FAAF4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3D7FB9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9A0FE" w14:textId="77777777" w:rsidR="00A4088E" w:rsidRDefault="00A4088E">
            <w:pPr>
              <w:rPr>
                <w:sz w:val="20"/>
                <w:szCs w:val="20"/>
              </w:rPr>
            </w:pPr>
          </w:p>
        </w:tc>
      </w:tr>
      <w:tr w:rsidR="00A4088E" w14:paraId="044424DC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51D04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/>
            <w:tcBorders>
              <w:top w:val="nil"/>
              <w:left w:val="nil"/>
              <w:bottom w:val="single" w:sz="5" w:space="0" w:color="FAAF4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720DB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C45BCF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SETS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02DD68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REPS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F4A403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EXERCISE</w:t>
            </w: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50100" w14:textId="77777777" w:rsidR="00A4088E" w:rsidRDefault="00A4088E">
            <w:pPr>
              <w:rPr>
                <w:sz w:val="20"/>
                <w:szCs w:val="20"/>
              </w:rPr>
            </w:pPr>
          </w:p>
        </w:tc>
      </w:tr>
      <w:tr w:rsidR="007928BA" w14:paraId="6DDE3A28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6C6D1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6226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4610EC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811706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66041522" w14:textId="56B009DA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BACAB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0BE480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49EE2B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2E880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7928BA" w14:paraId="52C436BF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A1190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06CB2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418126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5C6C906" w14:textId="3A76D6EC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1AC0BF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6149DC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5B5B08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02124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7928BA" w14:paraId="46ABCB2B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520F7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E8CEE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75017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45F16133" w14:textId="7C1FF6B2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2ABA17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31F904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2B0789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D00FE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A4088E" w14:paraId="5C30887F" w14:textId="77777777" w:rsidTr="007928BA">
        <w:trPr>
          <w:trHeight w:hRule="exact" w:val="144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9DC5E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 w:val="restart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07AA15" w14:textId="77777777" w:rsidR="00A4088E" w:rsidRDefault="00000000">
            <w:pPr>
              <w:jc w:val="center"/>
              <w:rPr>
                <w:rFonts w:ascii="Rowdies" w:eastAsia="Rowdies" w:hAnsi="Rowdies" w:cs="Rowdies"/>
                <w:color w:val="FFFFFF"/>
                <w:sz w:val="24"/>
                <w:szCs w:val="24"/>
              </w:rPr>
            </w:pPr>
            <w:r>
              <w:rPr>
                <w:rFonts w:ascii="Rowdies" w:eastAsia="Rowdies" w:hAnsi="Rowdies" w:cs="Rowdies"/>
                <w:color w:val="FFFFFF"/>
                <w:sz w:val="24"/>
                <w:szCs w:val="24"/>
              </w:rPr>
              <w:t>ABS</w:t>
            </w:r>
          </w:p>
        </w:tc>
        <w:tc>
          <w:tcPr>
            <w:tcW w:w="9465" w:type="dxa"/>
            <w:gridSpan w:val="3"/>
            <w:tcBorders>
              <w:top w:val="nil"/>
              <w:left w:val="nil"/>
              <w:bottom w:val="single" w:sz="5" w:space="0" w:color="FAAF4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14E0B7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D9456" w14:textId="77777777" w:rsidR="00A4088E" w:rsidRDefault="00A4088E">
            <w:pPr>
              <w:rPr>
                <w:sz w:val="20"/>
                <w:szCs w:val="20"/>
              </w:rPr>
            </w:pPr>
          </w:p>
        </w:tc>
      </w:tr>
      <w:tr w:rsidR="00A4088E" w14:paraId="50501E84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1677F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/>
            <w:tcBorders>
              <w:top w:val="nil"/>
              <w:left w:val="nil"/>
              <w:bottom w:val="single" w:sz="5" w:space="0" w:color="FAAF4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C5A89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CA2D16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SETS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306D60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REPS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E0C12F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EXERCISE</w:t>
            </w: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00296" w14:textId="77777777" w:rsidR="00A4088E" w:rsidRDefault="00A4088E">
            <w:pPr>
              <w:rPr>
                <w:sz w:val="20"/>
                <w:szCs w:val="20"/>
              </w:rPr>
            </w:pPr>
          </w:p>
        </w:tc>
      </w:tr>
      <w:tr w:rsidR="007928BA" w14:paraId="0AC35AE6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F88B1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6226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1BC6DD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77639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5A900F2" w14:textId="3B528408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963CFF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AEF0DB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5AE2E4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F1CDF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7928BA" w14:paraId="47EA14A7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2F2C3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7E813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285732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17EF473" w14:textId="679FF641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74A78E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4CF33E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1C405A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DAAB0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7928BA" w14:paraId="2A273C32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7281A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A5AB1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46083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B60BD9" w14:textId="7EB70329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F14B9E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EEA053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896546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EEF18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A4088E" w14:paraId="770FB315" w14:textId="77777777" w:rsidTr="007928BA">
        <w:trPr>
          <w:trHeight w:hRule="exact" w:val="144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D00CA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 w:val="restart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5408D1" w14:textId="77777777" w:rsidR="00A4088E" w:rsidRDefault="00000000">
            <w:pPr>
              <w:jc w:val="center"/>
              <w:rPr>
                <w:rFonts w:ascii="Rowdies" w:eastAsia="Rowdies" w:hAnsi="Rowdies" w:cs="Rowdies"/>
                <w:color w:val="FFFFFF"/>
                <w:sz w:val="24"/>
                <w:szCs w:val="24"/>
              </w:rPr>
            </w:pPr>
            <w:r>
              <w:rPr>
                <w:rFonts w:ascii="Rowdies" w:eastAsia="Rowdies" w:hAnsi="Rowdies" w:cs="Rowdies"/>
                <w:color w:val="FFFFFF"/>
                <w:sz w:val="24"/>
                <w:szCs w:val="24"/>
              </w:rPr>
              <w:t>SHOULDERS</w:t>
            </w:r>
          </w:p>
        </w:tc>
        <w:tc>
          <w:tcPr>
            <w:tcW w:w="9465" w:type="dxa"/>
            <w:gridSpan w:val="3"/>
            <w:tcBorders>
              <w:top w:val="nil"/>
              <w:left w:val="nil"/>
              <w:bottom w:val="single" w:sz="5" w:space="0" w:color="FAAF4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E3260C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77851" w14:textId="77777777" w:rsidR="00A4088E" w:rsidRDefault="00A4088E">
            <w:pPr>
              <w:rPr>
                <w:sz w:val="20"/>
                <w:szCs w:val="20"/>
              </w:rPr>
            </w:pPr>
          </w:p>
        </w:tc>
      </w:tr>
      <w:tr w:rsidR="00A4088E" w14:paraId="69215971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62FFB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/>
            <w:tcBorders>
              <w:top w:val="nil"/>
              <w:left w:val="nil"/>
              <w:bottom w:val="single" w:sz="5" w:space="0" w:color="FAAF4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B73B1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124065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SETS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3D162C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REPS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88414B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EXERCISE</w:t>
            </w: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DB3A3" w14:textId="77777777" w:rsidR="00A4088E" w:rsidRDefault="00A4088E">
            <w:pPr>
              <w:rPr>
                <w:sz w:val="20"/>
                <w:szCs w:val="20"/>
              </w:rPr>
            </w:pPr>
          </w:p>
        </w:tc>
      </w:tr>
      <w:tr w:rsidR="007928BA" w14:paraId="71DF1C7F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2D1A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6226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C0B3E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81979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BA850B1" w14:textId="475C699D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2C8A37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F39BF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171F17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092DE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7928BA" w14:paraId="481B93B2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529C7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071AA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34953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2854D58" w14:textId="3F4C9310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F4E07E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550C1A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BE227A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D84C6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7928BA" w14:paraId="65CF8B87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DDF91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69796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812214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nil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2A2547F" w14:textId="77B29D48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nil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90617C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F88140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835EB9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5BD65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A4088E" w14:paraId="03FB6361" w14:textId="77777777" w:rsidTr="007928BA">
        <w:trPr>
          <w:trHeight w:hRule="exact" w:val="144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8B0F4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 w:val="restart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196498" w14:textId="77777777" w:rsidR="00A4088E" w:rsidRDefault="00000000">
            <w:pPr>
              <w:jc w:val="center"/>
              <w:rPr>
                <w:rFonts w:ascii="Rowdies" w:eastAsia="Rowdies" w:hAnsi="Rowdies" w:cs="Rowdies"/>
                <w:color w:val="FFFFFF"/>
                <w:sz w:val="24"/>
                <w:szCs w:val="24"/>
              </w:rPr>
            </w:pPr>
            <w:r>
              <w:rPr>
                <w:rFonts w:ascii="Rowdies" w:eastAsia="Rowdies" w:hAnsi="Rowdies" w:cs="Rowdies"/>
                <w:color w:val="FFFFFF"/>
                <w:sz w:val="24"/>
                <w:szCs w:val="24"/>
              </w:rPr>
              <w:t>BACK</w:t>
            </w:r>
          </w:p>
        </w:tc>
        <w:tc>
          <w:tcPr>
            <w:tcW w:w="9465" w:type="dxa"/>
            <w:gridSpan w:val="3"/>
            <w:tcBorders>
              <w:top w:val="nil"/>
              <w:left w:val="nil"/>
              <w:bottom w:val="single" w:sz="5" w:space="0" w:color="FAAF4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3500E5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03DB1" w14:textId="77777777" w:rsidR="00A4088E" w:rsidRDefault="00A4088E">
            <w:pPr>
              <w:rPr>
                <w:sz w:val="20"/>
                <w:szCs w:val="20"/>
              </w:rPr>
            </w:pPr>
          </w:p>
        </w:tc>
      </w:tr>
      <w:tr w:rsidR="00A4088E" w14:paraId="5C08181D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03CEE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/>
            <w:tcBorders>
              <w:top w:val="nil"/>
              <w:left w:val="nil"/>
              <w:bottom w:val="single" w:sz="5" w:space="0" w:color="FAAF4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E5540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A9231C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SETS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B4BF1E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REPS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14A27D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EXERCISE</w:t>
            </w: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A5EEB" w14:textId="77777777" w:rsidR="00A4088E" w:rsidRDefault="00A4088E">
            <w:pPr>
              <w:rPr>
                <w:sz w:val="20"/>
                <w:szCs w:val="20"/>
              </w:rPr>
            </w:pPr>
          </w:p>
        </w:tc>
      </w:tr>
      <w:tr w:rsidR="007928BA" w14:paraId="7AFE4706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1F9F6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6226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2F1BA6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90061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E447B82" w14:textId="473A9222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42F9A6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7043D2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E6CC6C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D0BE7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7928BA" w14:paraId="3E73C6A2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7B489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59FD8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941907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2620486" w14:textId="2D04EB55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546778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121173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346515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6BD94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7928BA" w14:paraId="490AD3CB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81608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2214D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173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C144C21" w14:textId="30C4F292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B980EE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93F684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4E771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FAA73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A4088E" w14:paraId="31C2460D" w14:textId="77777777" w:rsidTr="007928BA">
        <w:trPr>
          <w:trHeight w:hRule="exact" w:val="144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C00AB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 w:val="restart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626582" w14:textId="77777777" w:rsidR="00A4088E" w:rsidRDefault="00000000">
            <w:pPr>
              <w:jc w:val="center"/>
              <w:rPr>
                <w:rFonts w:ascii="Rowdies" w:eastAsia="Rowdies" w:hAnsi="Rowdies" w:cs="Rowdies"/>
                <w:color w:val="FFFFFF"/>
                <w:sz w:val="24"/>
                <w:szCs w:val="24"/>
              </w:rPr>
            </w:pPr>
            <w:r>
              <w:rPr>
                <w:rFonts w:ascii="Rowdies" w:eastAsia="Rowdies" w:hAnsi="Rowdies" w:cs="Rowdies"/>
                <w:color w:val="FFFFFF"/>
                <w:sz w:val="24"/>
                <w:szCs w:val="24"/>
              </w:rPr>
              <w:t>CARDIO</w:t>
            </w:r>
          </w:p>
        </w:tc>
        <w:tc>
          <w:tcPr>
            <w:tcW w:w="9465" w:type="dxa"/>
            <w:gridSpan w:val="3"/>
            <w:tcBorders>
              <w:top w:val="nil"/>
              <w:left w:val="nil"/>
              <w:bottom w:val="single" w:sz="5" w:space="0" w:color="FAAF4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DCE759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400DF" w14:textId="77777777" w:rsidR="00A4088E" w:rsidRDefault="00A4088E">
            <w:pPr>
              <w:rPr>
                <w:sz w:val="20"/>
                <w:szCs w:val="20"/>
              </w:rPr>
            </w:pPr>
          </w:p>
        </w:tc>
      </w:tr>
      <w:tr w:rsidR="00A4088E" w14:paraId="6A19E80E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62ECD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gridSpan w:val="2"/>
            <w:vMerge/>
            <w:tcBorders>
              <w:top w:val="nil"/>
              <w:left w:val="nil"/>
              <w:bottom w:val="single" w:sz="5" w:space="0" w:color="FAAF4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E2C4A" w14:textId="77777777" w:rsidR="00A4088E" w:rsidRDefault="00A4088E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35E71A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DIST.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EFB094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TIME</w:t>
            </w: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FAAF40"/>
              <w:right w:val="single" w:sz="5" w:space="0" w:color="FAAF40"/>
            </w:tcBorders>
            <w:shd w:val="clear" w:color="auto" w:fill="FAAF4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55F954" w14:textId="77777777" w:rsidR="00A4088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Rowdies" w:eastAsia="Rowdies" w:hAnsi="Rowdies" w:cs="Rowdies"/>
                <w:color w:val="FFFFFF"/>
                <w:sz w:val="16"/>
                <w:szCs w:val="16"/>
              </w:rPr>
              <w:t>EXERCISE</w:t>
            </w: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AE402" w14:textId="77777777" w:rsidR="00A4088E" w:rsidRDefault="00A4088E">
            <w:pPr>
              <w:rPr>
                <w:sz w:val="20"/>
                <w:szCs w:val="20"/>
              </w:rPr>
            </w:pPr>
          </w:p>
        </w:tc>
      </w:tr>
      <w:tr w:rsidR="007928BA" w14:paraId="50174B94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85E4A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26226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762ABB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599766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752067F" w14:textId="7978F5BD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D029AE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DBAF22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DA8AAA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65C7F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  <w:tr w:rsidR="007928BA" w14:paraId="4CCB051F" w14:textId="77777777" w:rsidTr="007928BA">
        <w:trPr>
          <w:trHeight w:hRule="exact" w:val="288"/>
        </w:trPr>
        <w:tc>
          <w:tcPr>
            <w:tcW w:w="52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FFFFFF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B45A2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B1BAA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03753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  <w:tcBorders>
                  <w:top w:val="nil"/>
                  <w:left w:val="nil"/>
                  <w:bottom w:val="single" w:sz="5" w:space="0" w:color="D9D9D9"/>
                  <w:right w:val="single" w:sz="5" w:space="0" w:color="D9D9D9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F110AFF" w14:textId="30784AF3" w:rsidR="007928BA" w:rsidRDefault="007928BA" w:rsidP="007928BA">
                <w:pPr>
                  <w:jc w:val="center"/>
                  <w:rPr>
                    <w:sz w:val="20"/>
                    <w:szCs w:val="20"/>
                  </w:rPr>
                </w:pPr>
                <w:r w:rsidRPr="00651B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DFA1FE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566072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7365" w:type="dxa"/>
            <w:tcBorders>
              <w:top w:val="nil"/>
              <w:left w:val="nil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BEC0B8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  <w:tc>
          <w:tcPr>
            <w:tcW w:w="405" w:type="dxa"/>
            <w:vMerge/>
            <w:tcBorders>
              <w:top w:val="single" w:sz="5" w:space="0" w:color="000000"/>
              <w:left w:val="nil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41B60" w14:textId="77777777" w:rsidR="007928BA" w:rsidRDefault="007928BA" w:rsidP="007928BA">
            <w:pPr>
              <w:rPr>
                <w:sz w:val="20"/>
                <w:szCs w:val="20"/>
              </w:rPr>
            </w:pPr>
          </w:p>
        </w:tc>
      </w:tr>
    </w:tbl>
    <w:p w14:paraId="23904889" w14:textId="77777777" w:rsidR="00A4088E" w:rsidRDefault="00A4088E"/>
    <w:sectPr w:rsidR="00A4088E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981542" w14:textId="77777777" w:rsidR="00C82496" w:rsidRDefault="00C82496">
      <w:pPr>
        <w:spacing w:line="240" w:lineRule="auto"/>
      </w:pPr>
      <w:r>
        <w:separator/>
      </w:r>
    </w:p>
  </w:endnote>
  <w:endnote w:type="continuationSeparator" w:id="0">
    <w:p w14:paraId="67605E58" w14:textId="77777777" w:rsidR="00C82496" w:rsidRDefault="00C824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do">
    <w:charset w:val="00"/>
    <w:family w:val="auto"/>
    <w:pitch w:val="default"/>
    <w:embedRegular r:id="rId1" w:fontKey="{7605874D-B69C-42DE-8DC3-0A3890F3C3B6}"/>
    <w:embedBold r:id="rId2" w:fontKey="{963D2C6F-5920-403F-8DCB-7E65FC6516D5}"/>
  </w:font>
  <w:font w:name="Rowdies">
    <w:charset w:val="00"/>
    <w:family w:val="auto"/>
    <w:pitch w:val="default"/>
    <w:embedRegular r:id="rId3" w:fontKey="{2C495D5F-C590-4490-A72D-A92130B3773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730D2FDC-63CF-41CC-A45E-FF26BE9A5A48}"/>
  </w:font>
  <w:font w:name="Comfortaa">
    <w:charset w:val="00"/>
    <w:family w:val="auto"/>
    <w:pitch w:val="default"/>
    <w:embedRegular r:id="rId5" w:fontKey="{3363B65A-F300-421E-AC50-7531ECBBC3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DAC58E5-2AE2-4C7E-B201-C961B741AC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1BB89E5-10E1-4015-A20B-C32D033EED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AB5F5" w14:textId="77777777" w:rsidR="00A4088E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9A7B45C" wp14:editId="21BEF6DB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3EF33FEF" w14:textId="77777777" w:rsidR="00A4088E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30381" w14:textId="77777777" w:rsidR="00C82496" w:rsidRDefault="00C82496">
      <w:pPr>
        <w:spacing w:line="240" w:lineRule="auto"/>
      </w:pPr>
      <w:r>
        <w:separator/>
      </w:r>
    </w:p>
  </w:footnote>
  <w:footnote w:type="continuationSeparator" w:id="0">
    <w:p w14:paraId="18358818" w14:textId="77777777" w:rsidR="00C82496" w:rsidRDefault="00C8249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88E"/>
    <w:rsid w:val="007928BA"/>
    <w:rsid w:val="00A4088E"/>
    <w:rsid w:val="00C8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E216D"/>
  <w15:docId w15:val="{519915F5-98BC-42A8-8FC5-CC914265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Workout Planner Checklist</dc:title>
  <dc:creator>TaskManager</dc:creator>
  <cp:lastModifiedBy>Robert Brooks</cp:lastModifiedBy>
  <cp:revision>2</cp:revision>
  <dcterms:created xsi:type="dcterms:W3CDTF">2024-06-07T18:35:00Z</dcterms:created>
  <dcterms:modified xsi:type="dcterms:W3CDTF">2024-06-07T18:40:00Z</dcterms:modified>
</cp:coreProperties>
</file>